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F67395"/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976A9C" w:rsidP="00BF5375">
      <w:pPr>
        <w:rPr>
          <w:rFonts w:ascii="HeliosExt" w:hAnsi="HeliosExt" w:cs="Times New Roman"/>
          <w:b/>
          <w:sz w:val="18"/>
        </w:rPr>
      </w:pPr>
      <w:r>
        <w:rPr>
          <w:b/>
          <w:sz w:val="14"/>
          <w:szCs w:val="20"/>
        </w:rPr>
        <w:t xml:space="preserve">              </w:t>
      </w:r>
      <w:r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 </w:t>
      </w:r>
      <w:r>
        <w:rPr>
          <w:b/>
          <w:sz w:val="14"/>
          <w:szCs w:val="20"/>
        </w:rPr>
        <w:t xml:space="preserve"> </w:t>
      </w:r>
      <w:r w:rsidRPr="001D0F72">
        <w:rPr>
          <w:b/>
          <w:sz w:val="14"/>
          <w:szCs w:val="20"/>
        </w:rPr>
        <w:t xml:space="preserve"> </w:t>
      </w:r>
      <w:r>
        <w:rPr>
          <w:b/>
          <w:sz w:val="14"/>
          <w:szCs w:val="20"/>
        </w:rPr>
        <w:t xml:space="preserve"> </w:t>
      </w:r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 xml:space="preserve">Copyright 20195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28528D" w:rsidRDefault="00362404" w:rsidP="00BF5375">
      <w:pPr>
        <w:rPr>
          <w:rFonts w:ascii="Times New Roman" w:hAnsi="Times New Roman" w:cs="Times New Roman"/>
          <w:sz w:val="22"/>
        </w:rPr>
      </w:pPr>
      <w:r>
        <w:rPr>
          <w:rFonts w:ascii="HeliosExt" w:hAnsi="HeliosExt"/>
          <w:b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1078865</wp:posOffset>
                </wp:positionH>
                <wp:positionV relativeFrom="paragraph">
                  <wp:posOffset>28575</wp:posOffset>
                </wp:positionV>
                <wp:extent cx="3714750" cy="9525"/>
                <wp:effectExtent l="0" t="0" r="19050" b="2857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714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95pt,2.25pt" to="377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yd1zwEAAOwDAAAOAAAAZHJzL2Uyb0RvYy54bWysU02P0zAQvSPxHyzfadJCWYia7qEruKyg&#10;ogt3rzNuLPylsWnSf8/YacOnkEBcrNgzb968N5PN7WgNOwFG7V3Ll4uaM3DSd9odW/7x4c2zV5zF&#10;JFwnjHfQ8jNEfrt9+mQzhAZWvvemA2RUxMVmCC3vUwpNVUXZgxVx4QM4CiqPViS64rHqUAxU3Zpq&#10;Vdcvq8FjF9BLiJFe76Yg35b6SoFM75WKkJhpOfWWyonlfMxntd2I5ogi9Fpe2hD/0IUV2hHpXOpO&#10;JMG+oP6llNUSffQqLaS3lVdKSygaSM2y/knNoRcBihYyJ4bZpvj/ysp3pz0y3dHsOHPC0ogOCYU+&#10;9ontvHNkoEe2zD4NITaUvnN7zErl6A7h3svPkWLVD8F8iWFKGxVapowOnzJFBpJoNpYJnOcJwJiY&#10;pMfnN8sXN2salKTY6/VqnYkr0eQqGRswprfgLcsfLTfaZX9EI073MU2p15RLU1MfpaN0NpCTjfsA&#10;ijQT39RR2TbYGWQnQXsipASXimaiLtkZprQxM7AutH8EXvIzFMom/g14RhRm79IMttp5/B17Gq8t&#10;qyn/6sCkO1vw6LvzHq/zopUq5l7WP+/s9/cC//aTbr8CAAD//wMAUEsDBBQABgAIAAAAIQCtnWAh&#10;2QAAAAcBAAAPAAAAZHJzL2Rvd25yZXYueG1sTI7BTsMwEETvSPyDtUjcqNMqDW2IUyFKz4hCJY5u&#10;vCQBex3Zbpv8PcsJjk8zmnnVZnRWnDHE3pOC+SwDgdR401Or4P1td7cCEZMmo60nVDBhhE19fVXp&#10;0vgLveJ5n1rBIxRLraBLaSiljE2HTseZH5A4+/TB6cQYWmmCvvC4s3KRZYV0uid+6PSATx023/uT&#10;UxBt+/w1HSa/XZgwbXfxA1/muVK3N+PjA4iEY/orw68+q0PNTkd/IhOFZS7Wa64qyJcgOL9f5sxH&#10;BUUGsq7kf//6BwAA//8DAFBLAQItABQABgAIAAAAIQC2gziS/gAAAOEBAAATAAAAAAAAAAAAAAAA&#10;AAAAAABbQ29udGVudF9UeXBlc10ueG1sUEsBAi0AFAAGAAgAAAAhADj9If/WAAAAlAEAAAsAAAAA&#10;AAAAAAAAAAAALwEAAF9yZWxzLy5yZWxzUEsBAi0AFAAGAAgAAAAhANuLJ3XPAQAA7AMAAA4AAAAA&#10;AAAAAAAAAAAALgIAAGRycy9lMm9Eb2MueG1sUEsBAi0AFAAGAAgAAAAhAK2dYCHZAAAABwEAAA8A&#10;AAAAAAAAAAAAAAAAKQQAAGRycy9kb3ducmV2LnhtbFBLBQYAAAAABAAEAPMAAAAvBQAAAAA=&#10;" strokecolor="#4579b8 [3044]">
                <o:lock v:ext="edit" shapetype="f"/>
              </v:line>
            </w:pict>
          </mc:Fallback>
        </mc:AlternateContent>
      </w:r>
      <w:r>
        <w:rPr>
          <w:rFonts w:ascii="HeliosExt" w:hAnsi="HeliosExt"/>
          <w:b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-4264660</wp:posOffset>
                </wp:positionH>
                <wp:positionV relativeFrom="paragraph">
                  <wp:posOffset>22860</wp:posOffset>
                </wp:positionV>
                <wp:extent cx="3714750" cy="9525"/>
                <wp:effectExtent l="0" t="0" r="19050" b="2857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7147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5.8pt,1.8pt" to="-43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Rg6QEAAL8DAAAOAAAAZHJzL2Uyb0RvYy54bWysU01v2zAMvQ/YfxB0X+xkzdoacQosQXbp&#10;tgDpdmdk2RamL4hanP77UbKTtdtt2EWgSOqRj3xaPZyNZicZUDlb8/ms5Exa4Rplu5p/e9q9u+MM&#10;I9gGtLOy5s8S+cP67ZvV4Cu5cL3TjQyMQCxWg695H6OvigJFLw3gzHlpKdi6YCDSNXRFE2AgdKOL&#10;RVl+KAYXGh+ckIjk3Y5Bvs74bStF/Nq2KCPTNafeYj5DPo/pLNYrqLoAvldiagP+oQsDylLRK9QW&#10;IrCfQf0FZZQIDl0bZ8KZwrWtEjJzIDbz8g82hx68zFxoOOivY8L/Byu+nPaBqabmC84sGFrRIQZQ&#10;XR/ZxllLA3SBLdKcBo8VpW/sPiSm4mwP/tGJH0ix4lUwXdCPaec2GNZq5b+TPPKIiDQ75w08Xzcg&#10;z5EJcr6/nd/cLmlRgmL3y8UyFS6gSiipqA8YP0lnWDJqrpVN84EKTo8Yx9RLSnJbt1Nakx8qbdkw&#10;QTIBpLRWQ6Q6xhN3tB1noDuSsIghI6LTqkmv02MM3XGjAzsByehmdzf/uB2Temjk6L1fluUkJ4T4&#10;2TWje15e/MRigsmMXuGnnreA/fgmhybi2qb6Mit5ovh7usk6uuZ5Hy4rIJVk9EnRSYYv72S//Hfr&#10;XwAAAP//AwBQSwMEFAAGAAgAAAAhAEMWfkPeAAAACAEAAA8AAABkcnMvZG93bnJldi54bWxMj8FO&#10;wzAMhu9IvENkJG5dWhBlKnWnCqkXQEIULruljdd2a5Kqybbu7TEndrItf/r9Od8sZhQnmv3gLEKy&#10;ikGQbZ0ebIfw811FaxA+KKvV6CwhXMjDpri9yVWm3dl+0akOneAQ6zOF0IcwZVL6tiej/MpNZHm3&#10;c7NRgce5k3pWZw43o3yI41QaNVi+0KuJXntqD/XRIFTN0L+Xruo+LmZP9aHclp9vW8T7u6V8ARFo&#10;Cf8w/OmzOhTs1Lij1V6MCFH6nKTMIjxyYSBap9w0CE8JyCKX1w8UvwAAAP//AwBQSwECLQAUAAYA&#10;CAAAACEAtoM4kv4AAADhAQAAEwAAAAAAAAAAAAAAAAAAAAAAW0NvbnRlbnRfVHlwZXNdLnhtbFBL&#10;AQItABQABgAIAAAAIQA4/SH/1gAAAJQBAAALAAAAAAAAAAAAAAAAAC8BAABfcmVscy8ucmVsc1BL&#10;AQItABQABgAIAAAAIQDKVzRg6QEAAL8DAAAOAAAAAAAAAAAAAAAAAC4CAABkcnMvZTJvRG9jLnht&#10;bFBLAQItABQABgAIAAAAIQBDFn5D3gAAAAgBAAAPAAAAAAAAAAAAAAAAAEMEAABkcnMvZG93bnJl&#10;di54bWxQSwUGAAAAAAQABADzAAAATgUAAAAA&#10;" strokecolor="#4a7ebb">
                <o:lock v:ext="edit" shapetype="f"/>
              </v:lin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-3076575</wp:posOffset>
                </wp:positionH>
                <wp:positionV relativeFrom="paragraph">
                  <wp:posOffset>101600</wp:posOffset>
                </wp:positionV>
                <wp:extent cx="2895600" cy="17145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32C" w:rsidRDefault="00B4532C" w:rsidP="00B4532C">
                            <w:pPr>
                              <w:rPr>
                                <w:i/>
                                <w:iCs/>
                              </w:rPr>
                            </w:pPr>
                            <w:r w:rsidRPr="0083551D">
                              <w:rPr>
                                <w:b/>
                                <w:i/>
                                <w:iCs/>
                              </w:rPr>
                              <w:t>Jim Taylor, M.D</w:t>
                            </w:r>
                            <w:r w:rsidRPr="00D910A7">
                              <w:rPr>
                                <w:i/>
                                <w:iCs/>
                              </w:rPr>
                              <w:t>., graduated from Indiana University Medical School in 1967. He interned at South Bend,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D910A7">
                              <w:rPr>
                                <w:i/>
                                <w:iCs/>
                              </w:rPr>
                              <w:t>Indiana for a year, then serve</w:t>
                            </w:r>
                            <w:r>
                              <w:rPr>
                                <w:i/>
                                <w:iCs/>
                              </w:rPr>
                              <w:t>d</w:t>
                            </w:r>
                            <w:r w:rsidRPr="00D910A7">
                              <w:rPr>
                                <w:i/>
                                <w:iCs/>
                              </w:rPr>
                              <w:t xml:space="preserve"> two years in the Army as a flight surgeon. </w:t>
                            </w:r>
                          </w:p>
                          <w:p w:rsidR="00B4532C" w:rsidRDefault="00B4532C" w:rsidP="00B4532C">
                            <w:r w:rsidRPr="00D910A7">
                              <w:rPr>
                                <w:i/>
                                <w:iCs/>
                              </w:rPr>
                              <w:t>Since 1971, he has practiced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D910A7">
                              <w:rPr>
                                <w:i/>
                                <w:iCs/>
                              </w:rPr>
                              <w:t>family medicine and is a member of the American Academy of Anti-Aging Medicine</w:t>
                            </w:r>
                            <w:r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  <w:p w:rsidR="00B4532C" w:rsidRDefault="00B45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242.25pt;margin-top:8pt;width:228pt;height:1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FirkgIAAKQFAAAOAAAAZHJzL2Uyb0RvYy54bWysVEtPGzEQvlfqf7B8L5tNEx4RG5SCqCpF&#10;gAoVZ8drEwvb49pOdtNfz9i7eUC5UPWyO/Z8M+P55nF+0RpN1sIHBbai5dGAEmE51Mo+VfTXw/WX&#10;U0pCZLZmGqyo6EYEejH9/Om8cRMxhCXoWniCTmyYNK6iyxjdpCgCXwrDwhE4YVEpwRsW8eifitqz&#10;Br0bXQwHg+OiAV87D1yEgLdXnZJOs38pBY+3UgYRia4ovi3mr8/fRfoW03M2efLMLRXvn8H+4RWG&#10;KYtBd66uWGRk5dVfroziHgLIeMTBFCCl4iLngNmUgzfZ3C+ZEzkXJCe4HU3h/7nlN+s7T1RdUSyU&#10;ZQZL9CDaSL5BS04TO40LEwTdO4TFFq+xyjnT4ObAnwNCigNMZxAQndhopTfpj3kSNMQCbHakpygc&#10;L4enZ+PjAao46sqTcjTGQ/K6N3c+xO8CDElCRT1WNT+BrechdtAtJEULoFV9rbTOh9RJ4lJ7smbY&#10;AzqWvfNXKG1JU9Hjr+NBdmwhmXeetU1uRO6lPlzKt0sxS3GjRcJo+1NI5DJn+k5sxrmwu/gZnVAS&#10;Q33EsMfvX/UR4y4PtMiRwcadsVEWfFfZ15TVz1vKZIfvKx66vBMFsV20yFYSF1BvsFU8dKMWHL9W&#10;WLU5C/GOeZwtrDTui3iLH6kBWYdeomQJ/s979wmPLY9aShqc1YqG3yvmBSX6h8VhOCtHozTc+TAa&#10;nwzx4A81i0ONXZlLwFYocTM5nsWEj3orSg/mEdfKLEVFFbMcY1c0bsXL2G0QXEtczGYZhOPsWJzb&#10;e8e3E5J68qF9ZN71jRux529gO9Vs8qZ/O2wqjIXZKoJUubn3rPbE4yrI49GvrbRrDs8ZtV+u0xcA&#10;AAD//wMAUEsDBBQABgAIAAAAIQDRxhhP3wAAAAsBAAAPAAAAZHJzL2Rvd25yZXYueG1sTI/BbsIw&#10;EETvlfoP1lbqBQWHiKIojYOqqkhw4NDQCzcTL0lEvI5sA+nfd3tqjzvzNDtTric7iBv60DtSsJin&#10;IJAaZ3pqFXwdNkkOIkRNRg+OUME3BlhXjw+lLoy70yfe6tgKDqFQaAVdjGMhZWg6tDrM3YjE3tl5&#10;qyOfvpXG6zuH20FmabqSVvfEHzo94nuHzaW+WgX7cNzOjn67mdXByB3i/mO3iEo9P01vryAiTvEP&#10;ht/6XB0q7nRyVzJBDAqSZb58YZadFY9iIslyFk4KspwVWZXy/4bqBwAA//8DAFBLAQItABQABgAI&#10;AAAAIQC2gziS/gAAAOEBAAATAAAAAAAAAAAAAAAAAAAAAABbQ29udGVudF9UeXBlc10ueG1sUEsB&#10;Ai0AFAAGAAgAAAAhADj9If/WAAAAlAEAAAsAAAAAAAAAAAAAAAAALwEAAF9yZWxzLy5yZWxzUEsB&#10;Ai0AFAAGAAgAAAAhAKQcWKuSAgAApAUAAA4AAAAAAAAAAAAAAAAALgIAAGRycy9lMm9Eb2MueG1s&#10;UEsBAi0AFAAGAAgAAAAhANHGGE/fAAAACwEAAA8AAAAAAAAAAAAAAAAA7AQAAGRycy9kb3ducmV2&#10;LnhtbFBLBQYAAAAABAAEAPMAAAD4BQAAAAA=&#10;" fillcolor="white [3201]" stroked="f" strokeweight=".5pt">
                <v:path arrowok="t"/>
                <v:textbox>
                  <w:txbxContent>
                    <w:p w:rsidR="00B4532C" w:rsidRDefault="00B4532C" w:rsidP="00B4532C">
                      <w:pPr>
                        <w:rPr>
                          <w:i/>
                          <w:iCs/>
                        </w:rPr>
                      </w:pPr>
                      <w:r w:rsidRPr="0083551D">
                        <w:rPr>
                          <w:b/>
                          <w:i/>
                          <w:iCs/>
                        </w:rPr>
                        <w:t>Jim Taylor, M.D</w:t>
                      </w:r>
                      <w:r w:rsidRPr="00D910A7">
                        <w:rPr>
                          <w:i/>
                          <w:iCs/>
                        </w:rPr>
                        <w:t>., graduated from Indiana University Medical School in 1967. He interned at South Bend,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D910A7">
                        <w:rPr>
                          <w:i/>
                          <w:iCs/>
                        </w:rPr>
                        <w:t xml:space="preserve">Indiana for a year, </w:t>
                      </w:r>
                      <w:proofErr w:type="gramStart"/>
                      <w:r w:rsidRPr="00D910A7">
                        <w:rPr>
                          <w:i/>
                          <w:iCs/>
                        </w:rPr>
                        <w:t>then</w:t>
                      </w:r>
                      <w:proofErr w:type="gramEnd"/>
                      <w:r w:rsidRPr="00D910A7">
                        <w:rPr>
                          <w:i/>
                          <w:iCs/>
                        </w:rPr>
                        <w:t xml:space="preserve"> serve</w:t>
                      </w:r>
                      <w:r>
                        <w:rPr>
                          <w:i/>
                          <w:iCs/>
                        </w:rPr>
                        <w:t>d</w:t>
                      </w:r>
                      <w:r w:rsidRPr="00D910A7">
                        <w:rPr>
                          <w:i/>
                          <w:iCs/>
                        </w:rPr>
                        <w:t xml:space="preserve"> two years in the Army as a flight surgeon. </w:t>
                      </w:r>
                    </w:p>
                    <w:p w:rsidR="00B4532C" w:rsidRDefault="00B4532C" w:rsidP="00B4532C">
                      <w:r w:rsidRPr="00D910A7">
                        <w:rPr>
                          <w:i/>
                          <w:iCs/>
                        </w:rPr>
                        <w:t>Since 1971, he has practiced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D910A7">
                        <w:rPr>
                          <w:i/>
                          <w:iCs/>
                        </w:rPr>
                        <w:t>family medicine and is a member of the American Academy of Anti-Aging Medicine</w:t>
                      </w:r>
                      <w:r>
                        <w:rPr>
                          <w:i/>
                          <w:iCs/>
                        </w:rPr>
                        <w:t>:</w:t>
                      </w:r>
                    </w:p>
                    <w:p w:rsidR="00B4532C" w:rsidRDefault="00B4532C"/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612140" simplePos="0" relativeHeight="251665408" behindDoc="0" locked="0" layoutInCell="1" allowOverlap="1">
                <wp:simplePos x="0" y="0"/>
                <wp:positionH relativeFrom="column">
                  <wp:posOffset>616585</wp:posOffset>
                </wp:positionH>
                <wp:positionV relativeFrom="paragraph">
                  <wp:posOffset>53975</wp:posOffset>
                </wp:positionV>
                <wp:extent cx="4607560" cy="6191885"/>
                <wp:effectExtent l="0" t="0" r="254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619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ECA" w:rsidRDefault="00BB1F68" w:rsidP="000B5ECA">
                            <w:r w:rsidRPr="00857596">
                              <w:t xml:space="preserve">went to the toilet I noticed a </w:t>
                            </w:r>
                            <w:r>
                              <w:t xml:space="preserve">big </w:t>
                            </w:r>
                            <w:r w:rsidR="000B5ECA">
                              <w:t>change relating to my kidney function and that the pain was beginning to go away. Over the 3 month period I didn’t notice any other changes and thought that the product’s wasn’t working for me.</w:t>
                            </w:r>
                          </w:p>
                          <w:p w:rsidR="000B5ECA" w:rsidRDefault="000B5ECA" w:rsidP="000B5ECA">
                            <w:r>
                              <w:t xml:space="preserve">I went for a full blood test and when I went for the results the doctor said to me “what have you been doing?” I told her that I was taking </w:t>
                            </w:r>
                            <w:r w:rsidR="00D06550">
                              <w:t xml:space="preserve">this </w:t>
                            </w:r>
                            <w:r w:rsidR="00D06550" w:rsidRPr="00C45BE5">
                              <w:rPr>
                                <w:b/>
                                <w:lang w:eastAsia="en-NZ"/>
                              </w:rPr>
                              <w:t>Natural Herbal Blend</w:t>
                            </w:r>
                            <w:r w:rsidR="00D06550">
                              <w:rPr>
                                <w:lang w:eastAsia="en-NZ"/>
                              </w:rPr>
                              <w:t xml:space="preserve"> </w:t>
                            </w:r>
                            <w:r>
                              <w:t xml:space="preserve">and she told me to keep going with it as my results were: </w:t>
                            </w:r>
                          </w:p>
                          <w:p w:rsidR="000B5ECA" w:rsidRPr="000B5ECA" w:rsidRDefault="00FE61DA" w:rsidP="000B5ECA">
                            <w:pPr>
                              <w:rPr>
                                <w:b/>
                              </w:rPr>
                            </w:pPr>
                            <w:r w:rsidRPr="000B5ECA">
                              <w:rPr>
                                <w:b/>
                              </w:rPr>
                              <w:t>Blood</w:t>
                            </w:r>
                            <w:r w:rsidR="000B5ECA" w:rsidRPr="000B5ECA">
                              <w:rPr>
                                <w:b/>
                              </w:rPr>
                              <w:t xml:space="preserve"> pressure - normal</w:t>
                            </w:r>
                            <w:r w:rsidR="000B5ECA">
                              <w:t xml:space="preserve">, </w:t>
                            </w:r>
                            <w:r w:rsidR="000B5ECA" w:rsidRPr="000B5ECA">
                              <w:rPr>
                                <w:b/>
                              </w:rPr>
                              <w:t>high cholesterol - normal</w:t>
                            </w:r>
                            <w:r w:rsidR="000B5ECA" w:rsidRPr="00FE61DA">
                              <w:rPr>
                                <w:b/>
                              </w:rPr>
                              <w:t xml:space="preserve">, </w:t>
                            </w:r>
                            <w:r w:rsidRPr="00FE61DA">
                              <w:rPr>
                                <w:b/>
                              </w:rPr>
                              <w:t>B</w:t>
                            </w:r>
                            <w:r w:rsidR="000B5ECA" w:rsidRPr="00FE61DA">
                              <w:rPr>
                                <w:b/>
                              </w:rPr>
                              <w:t>oa</w:t>
                            </w:r>
                            <w:r w:rsidR="000B5ECA" w:rsidRPr="000B5ECA">
                              <w:rPr>
                                <w:b/>
                              </w:rPr>
                              <w:t>rder</w:t>
                            </w:r>
                          </w:p>
                          <w:p w:rsidR="000B5ECA" w:rsidRDefault="000B5ECA" w:rsidP="000B5ECA">
                            <w:r w:rsidRPr="000B5ECA">
                              <w:rPr>
                                <w:b/>
                              </w:rPr>
                              <w:t>line diabetes</w:t>
                            </w:r>
                            <w:r>
                              <w:t xml:space="preserve"> </w:t>
                            </w:r>
                            <w:r w:rsidRPr="000B5ECA">
                              <w:rPr>
                                <w:b/>
                              </w:rPr>
                              <w:t>- normal</w:t>
                            </w:r>
                            <w:r>
                              <w:t xml:space="preserve">, </w:t>
                            </w:r>
                            <w:r w:rsidRPr="000B5ECA">
                              <w:rPr>
                                <w:b/>
                              </w:rPr>
                              <w:t>kidneys - normal</w:t>
                            </w:r>
                            <w:r>
                              <w:t xml:space="preserve">. </w:t>
                            </w:r>
                          </w:p>
                          <w:p w:rsidR="000B5ECA" w:rsidRDefault="000B5ECA" w:rsidP="000B5ECA">
                            <w:r>
                              <w:t>I have increased energy and overall I feel great.</w:t>
                            </w:r>
                          </w:p>
                          <w:p w:rsidR="0028528D" w:rsidRDefault="000B5ECA" w:rsidP="000B5ECA">
                            <w:r>
                              <w:t>It may seem for some like it’s doing nothing, but what it’s doing is helping your body heal your body.</w:t>
                            </w:r>
                          </w:p>
                          <w:p w:rsidR="007B1028" w:rsidRDefault="000B5ECA" w:rsidP="000B5ECA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0B5ECA">
                              <w:rPr>
                                <w:b/>
                                <w:sz w:val="20"/>
                              </w:rPr>
                              <w:t>Anne Openshaw</w:t>
                            </w:r>
                            <w:r w:rsidR="007B1028">
                              <w:rPr>
                                <w:b/>
                                <w:sz w:val="20"/>
                              </w:rPr>
                              <w:t>,</w:t>
                            </w:r>
                          </w:p>
                          <w:p w:rsidR="000B5ECA" w:rsidRDefault="000B5ECA" w:rsidP="000B5ECA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0B5ECA">
                              <w:rPr>
                                <w:b/>
                                <w:sz w:val="20"/>
                              </w:rPr>
                              <w:t>Kerikeri</w:t>
                            </w:r>
                            <w:r w:rsidR="007B1028">
                              <w:rPr>
                                <w:b/>
                                <w:sz w:val="20"/>
                              </w:rPr>
                              <w:t>, NZ.</w:t>
                            </w:r>
                          </w:p>
                          <w:p w:rsidR="005A26FB" w:rsidRPr="001D478A" w:rsidRDefault="005A26FB" w:rsidP="005A26FB">
                            <w:pPr>
                              <w:rPr>
                                <w:b/>
                                <w:sz w:val="8"/>
                              </w:rPr>
                            </w:pPr>
                          </w:p>
                          <w:p w:rsidR="001D478A" w:rsidRDefault="005A26FB" w:rsidP="005A26FB">
                            <w:pPr>
                              <w:autoSpaceDE w:val="0"/>
                              <w:autoSpaceDN w:val="0"/>
                              <w:adjustRightInd w:val="0"/>
                              <w:spacing w:line="201" w:lineRule="atLeast"/>
                              <w:jc w:val="both"/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</w:pPr>
                            <w:r w:rsidRPr="005A26FB"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  <w:t>PAIN</w:t>
                            </w:r>
                            <w:r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  <w:t>-H</w:t>
                            </w:r>
                            <w:r w:rsidRPr="005A26FB"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  <w:t>EADACHES</w:t>
                            </w:r>
                            <w:r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  <w:t>-G</w:t>
                            </w:r>
                            <w:r w:rsidRPr="005A26FB"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  <w:t>RUMPY</w:t>
                            </w:r>
                            <w:r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  <w:t>-</w:t>
                            </w:r>
                            <w:r w:rsidRPr="005A26FB">
                              <w:rPr>
                                <w:rFonts w:ascii="Berlin Sans FB Demi" w:hAnsi="Berlin Sans FB Demi" w:cs="Myriad Pro"/>
                                <w:b/>
                                <w:bCs/>
                                <w:color w:val="000000"/>
                                <w:sz w:val="36"/>
                                <w:szCs w:val="28"/>
                              </w:rPr>
                              <w:t>SCIATICA</w:t>
                            </w:r>
                          </w:p>
                          <w:p w:rsidR="005A26FB" w:rsidRPr="00FE61DA" w:rsidRDefault="005A26FB" w:rsidP="001D478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A26FB" w:rsidRPr="005A26FB" w:rsidRDefault="005A26FB" w:rsidP="001D478A">
                            <w:r w:rsidRPr="001D478A">
                              <w:t xml:space="preserve">Kia Ora Korua, I’M SO GRATEFUL!!! I thank the Lord I was introduced to </w:t>
                            </w:r>
                            <w:r w:rsidR="00D06550">
                              <w:t xml:space="preserve">this </w:t>
                            </w:r>
                            <w:r w:rsidR="00D06550" w:rsidRPr="00C45BE5">
                              <w:rPr>
                                <w:b/>
                                <w:lang w:eastAsia="en-NZ"/>
                              </w:rPr>
                              <w:t>Natural Herbal Blend</w:t>
                            </w:r>
                            <w:r w:rsidRPr="001D478A">
                              <w:t xml:space="preserve">. </w:t>
                            </w:r>
                          </w:p>
                          <w:p w:rsidR="005A26FB" w:rsidRPr="005A26FB" w:rsidRDefault="005A26FB" w:rsidP="001D478A">
                            <w:r w:rsidRPr="001D478A">
                              <w:t>For 10 years I have had severe back pain,</w:t>
                            </w:r>
                            <w:r w:rsidR="001D478A" w:rsidRPr="001D478A">
                              <w:t xml:space="preserve"> </w:t>
                            </w:r>
                            <w:r w:rsidRPr="001D478A">
                              <w:t xml:space="preserve">lumbar disc prolapse with radiculopathy. </w:t>
                            </w:r>
                          </w:p>
                          <w:p w:rsidR="005A26FB" w:rsidRDefault="005A26FB" w:rsidP="001D478A">
                            <w:r w:rsidRPr="001D478A">
                              <w:t xml:space="preserve">And Severe Headaches, Sciatica down my left leg, High Cholesterol and also anaemia which </w:t>
                            </w:r>
                            <w:r w:rsidR="00FE61DA" w:rsidRPr="001D478A">
                              <w:t>leave</w:t>
                            </w:r>
                            <w:r w:rsidR="00FE61DA">
                              <w:t>s</w:t>
                            </w:r>
                            <w:r w:rsidRPr="001D478A">
                              <w:t xml:space="preserve"> me with NO </w:t>
                            </w:r>
                            <w:r w:rsidR="001D478A">
                              <w:t>E</w:t>
                            </w:r>
                            <w:r w:rsidRPr="001D478A">
                              <w:t xml:space="preserve">NERGY. Headaches all day (grumpy). Insomnia, tired and the side effects of the pain killer medication leaving me DOWN feeling useless. It was just so depressing. </w:t>
                            </w:r>
                          </w:p>
                          <w:p w:rsidR="00FE61DA" w:rsidRPr="00FE61DA" w:rsidRDefault="00FE61DA" w:rsidP="001D478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1DA" w:rsidRDefault="005A26FB" w:rsidP="001D478A">
                            <w:r w:rsidRPr="001D478A">
                              <w:t xml:space="preserve">Within 1 week of taking </w:t>
                            </w:r>
                            <w:r w:rsidR="00D06550">
                              <w:t xml:space="preserve">this </w:t>
                            </w:r>
                            <w:r w:rsidR="00D06550" w:rsidRPr="00C45BE5">
                              <w:rPr>
                                <w:b/>
                                <w:lang w:eastAsia="en-NZ"/>
                              </w:rPr>
                              <w:t>Natural Herbal Blend</w:t>
                            </w:r>
                            <w:r w:rsidR="00D06550">
                              <w:rPr>
                                <w:lang w:eastAsia="en-NZ"/>
                              </w:rPr>
                              <w:t xml:space="preserve"> </w:t>
                            </w:r>
                            <w:r w:rsidRPr="001D478A">
                              <w:t>my pain levels were subsiding, my flexibility and clarity of thinking was returning, my frustration levels had gone down. NO MORE HEADACHES.</w:t>
                            </w:r>
                          </w:p>
                          <w:p w:rsidR="005A26FB" w:rsidRDefault="005A26FB" w:rsidP="00FE61DA">
                            <w:r w:rsidRPr="001D478A">
                              <w:t xml:space="preserve"> After 3 weeks NO MORE PAIN.. NO HEADACHES.. </w:t>
                            </w:r>
                            <w:r w:rsidR="00FE61DA" w:rsidRPr="001D478A">
                              <w:t xml:space="preserve">NO </w:t>
                            </w:r>
                            <w:r w:rsidR="00FE61DA">
                              <w:t>BEING GRUMPY.. NO SCIATICA</w:t>
                            </w:r>
                            <w:r w:rsidRPr="001D478A">
                              <w:t xml:space="preserve"> and a GREAT NIGHTS’ SLEEP AND NO MORE PAIN KILLER MEDICATION. THANK YOU LORD!!!</w:t>
                            </w:r>
                          </w:p>
                          <w:p w:rsidR="00FE61DA" w:rsidRPr="00FE61DA" w:rsidRDefault="00FE61DA" w:rsidP="00FE61DA">
                            <w:pPr>
                              <w:rPr>
                                <w:sz w:val="18"/>
                              </w:rPr>
                            </w:pPr>
                          </w:p>
                          <w:p w:rsidR="001D478A" w:rsidRDefault="001D478A" w:rsidP="001D478A">
                            <w:pPr>
                              <w:jc w:val="right"/>
                              <w:rPr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3"/>
                              </w:rPr>
                            </w:pPr>
                            <w:r w:rsidRPr="001D478A">
                              <w:rPr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3"/>
                              </w:rPr>
                              <w:t>Dez Matene</w:t>
                            </w:r>
                            <w:r>
                              <w:rPr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3"/>
                              </w:rPr>
                              <w:t>.</w:t>
                            </w:r>
                          </w:p>
                          <w:p w:rsidR="001D478A" w:rsidRPr="005A26FB" w:rsidRDefault="001D478A" w:rsidP="001D478A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3"/>
                              </w:rPr>
                            </w:pPr>
                            <w:r w:rsidRPr="001D478A">
                              <w:rPr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3"/>
                              </w:rPr>
                              <w:t xml:space="preserve"> Kaikohe</w:t>
                            </w:r>
                            <w:r>
                              <w:rPr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3"/>
                              </w:rPr>
                              <w:t>, NZ.</w:t>
                            </w:r>
                            <w:r w:rsidRPr="001D478A">
                              <w:rPr>
                                <w:b/>
                                <w:bCs/>
                                <w:iCs/>
                                <w:color w:val="000000"/>
                                <w:sz w:val="20"/>
                                <w:szCs w:val="23"/>
                              </w:rPr>
                              <w:t xml:space="preserve"> </w:t>
                            </w:r>
                          </w:p>
                          <w:p w:rsidR="001D478A" w:rsidRPr="000B5ECA" w:rsidRDefault="001D478A" w:rsidP="005A26F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8.55pt;margin-top:4.25pt;width:362.8pt;height:487.55pt;z-index:251665408;visibility:visible;mso-wrap-style:square;mso-width-percent:0;mso-height-percent:0;mso-wrap-distance-left:9pt;mso-wrap-distance-top:0;mso-wrap-distance-right:48.2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ZwIwIAACM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aRGJPGidjU0JxTMwTi1+Mvw0IH7SUmPE1tR/+PAnKBEfTQo&#10;+qqYzeKIJ2M2v5mi4a499bWHGY5QFQ2UjMdtSN8i0jZwh81pZZLthcmZMk5iUvP8a+KoX9sp6uVv&#10;b34BAAD//wMAUEsDBBQABgAIAAAAIQAry8VH3gAAAAgBAAAPAAAAZHJzL2Rvd25yZXYueG1sTI/B&#10;TsMwEETvSPyDtZW4IOo00CQNcSpAAnFt6Qds4m0SNV5Hsdukf4850ePsjGbeFtvZ9OJCo+ssK1gt&#10;IxDEtdUdNwoOP59PGQjnkTX2lknBlRxsy/u7AnNtJ97RZe8bEUrY5aig9X7IpXR1Swbd0g7EwTva&#10;0aAPcmykHnEK5aaXcRQl0mDHYaHFgT5aqk/7s1Fw/J4e15up+vKHdPeSvGOXVvaq1MNifnsF4Wn2&#10;/2H4ww/oUAamyp5ZO9Er2KSrkFSQrUEEO4vjFEQV7tlzArIs5O0D5S8AAAD//wMAUEsBAi0AFAAG&#10;AAgAAAAhALaDOJL+AAAA4QEAABMAAAAAAAAAAAAAAAAAAAAAAFtDb250ZW50X1R5cGVzXS54bWxQ&#10;SwECLQAUAAYACAAAACEAOP0h/9YAAACUAQAACwAAAAAAAAAAAAAAAAAvAQAAX3JlbHMvLnJlbHNQ&#10;SwECLQAUAAYACAAAACEAyyUWcCMCAAAjBAAADgAAAAAAAAAAAAAAAAAuAgAAZHJzL2Uyb0RvYy54&#10;bWxQSwECLQAUAAYACAAAACEAK8vFR94AAAAIAQAADwAAAAAAAAAAAAAAAAB9BAAAZHJzL2Rvd25y&#10;ZXYueG1sUEsFBgAAAAAEAAQA8wAAAIgFAAAAAA==&#10;" stroked="f">
                <v:textbox>
                  <w:txbxContent>
                    <w:p w:rsidR="000B5ECA" w:rsidRDefault="00BB1F68" w:rsidP="000B5ECA">
                      <w:proofErr w:type="gramStart"/>
                      <w:r w:rsidRPr="00857596">
                        <w:t>went</w:t>
                      </w:r>
                      <w:proofErr w:type="gramEnd"/>
                      <w:r w:rsidRPr="00857596">
                        <w:t xml:space="preserve"> to the toilet I noticed a </w:t>
                      </w:r>
                      <w:r>
                        <w:t xml:space="preserve">big </w:t>
                      </w:r>
                      <w:r w:rsidR="000B5ECA">
                        <w:t>change relating to my kidney function and that the pain was beginning to go away. Over the 3 month period I didn’t notice any other changes and thought that the product’s wasn’t working for me.</w:t>
                      </w:r>
                    </w:p>
                    <w:p w:rsidR="000B5ECA" w:rsidRDefault="000B5ECA" w:rsidP="000B5ECA">
                      <w:r>
                        <w:t xml:space="preserve">I went for a full blood test and when I went for the results the doctor said to me “what have you been doing?” I told her that I was taking </w:t>
                      </w:r>
                      <w:r w:rsidR="00D06550">
                        <w:t xml:space="preserve">this </w:t>
                      </w:r>
                      <w:r w:rsidR="00D06550" w:rsidRPr="00C45BE5">
                        <w:rPr>
                          <w:b/>
                          <w:lang w:eastAsia="en-NZ"/>
                        </w:rPr>
                        <w:t>Natural Herbal Blend</w:t>
                      </w:r>
                      <w:r w:rsidR="00D06550">
                        <w:rPr>
                          <w:lang w:eastAsia="en-NZ"/>
                        </w:rPr>
                        <w:t xml:space="preserve"> </w:t>
                      </w:r>
                      <w:r>
                        <w:t xml:space="preserve">and she told me to keep going with it as my results were: </w:t>
                      </w:r>
                    </w:p>
                    <w:p w:rsidR="000B5ECA" w:rsidRPr="000B5ECA" w:rsidRDefault="00FE61DA" w:rsidP="000B5ECA">
                      <w:pPr>
                        <w:rPr>
                          <w:b/>
                        </w:rPr>
                      </w:pPr>
                      <w:r w:rsidRPr="000B5ECA">
                        <w:rPr>
                          <w:b/>
                        </w:rPr>
                        <w:t>Blood</w:t>
                      </w:r>
                      <w:r w:rsidR="000B5ECA" w:rsidRPr="000B5ECA">
                        <w:rPr>
                          <w:b/>
                        </w:rPr>
                        <w:t xml:space="preserve"> pressure - normal</w:t>
                      </w:r>
                      <w:r w:rsidR="000B5ECA">
                        <w:t xml:space="preserve">, </w:t>
                      </w:r>
                      <w:r w:rsidR="000B5ECA" w:rsidRPr="000B5ECA">
                        <w:rPr>
                          <w:b/>
                        </w:rPr>
                        <w:t>high cholesterol - normal</w:t>
                      </w:r>
                      <w:r w:rsidR="000B5ECA" w:rsidRPr="00FE61DA">
                        <w:rPr>
                          <w:b/>
                        </w:rPr>
                        <w:t xml:space="preserve">, </w:t>
                      </w:r>
                      <w:r w:rsidRPr="00FE61DA">
                        <w:rPr>
                          <w:b/>
                        </w:rPr>
                        <w:t>B</w:t>
                      </w:r>
                      <w:r w:rsidR="000B5ECA" w:rsidRPr="00FE61DA">
                        <w:rPr>
                          <w:b/>
                        </w:rPr>
                        <w:t>oa</w:t>
                      </w:r>
                      <w:r w:rsidR="000B5ECA" w:rsidRPr="000B5ECA">
                        <w:rPr>
                          <w:b/>
                        </w:rPr>
                        <w:t>rder</w:t>
                      </w:r>
                    </w:p>
                    <w:p w:rsidR="000B5ECA" w:rsidRDefault="000B5ECA" w:rsidP="000B5ECA">
                      <w:proofErr w:type="gramStart"/>
                      <w:r w:rsidRPr="000B5ECA">
                        <w:rPr>
                          <w:b/>
                        </w:rPr>
                        <w:t>line</w:t>
                      </w:r>
                      <w:proofErr w:type="gramEnd"/>
                      <w:r w:rsidRPr="000B5ECA">
                        <w:rPr>
                          <w:b/>
                        </w:rPr>
                        <w:t xml:space="preserve"> diabetes</w:t>
                      </w:r>
                      <w:r>
                        <w:t xml:space="preserve"> </w:t>
                      </w:r>
                      <w:r w:rsidRPr="000B5ECA">
                        <w:rPr>
                          <w:b/>
                        </w:rPr>
                        <w:t>- normal</w:t>
                      </w:r>
                      <w:r>
                        <w:t xml:space="preserve">, </w:t>
                      </w:r>
                      <w:r w:rsidRPr="000B5ECA">
                        <w:rPr>
                          <w:b/>
                        </w:rPr>
                        <w:t>kidneys - normal</w:t>
                      </w:r>
                      <w:r>
                        <w:t xml:space="preserve">. </w:t>
                      </w:r>
                    </w:p>
                    <w:p w:rsidR="000B5ECA" w:rsidRDefault="000B5ECA" w:rsidP="000B5ECA">
                      <w:r>
                        <w:t>I have increased energy and overall I feel great.</w:t>
                      </w:r>
                    </w:p>
                    <w:p w:rsidR="0028528D" w:rsidRDefault="000B5ECA" w:rsidP="000B5ECA">
                      <w:r>
                        <w:t>It may seem for some like it’s doing nothing, but what it’s doing is helping your body heal your body.</w:t>
                      </w:r>
                    </w:p>
                    <w:p w:rsidR="007B1028" w:rsidRDefault="000B5ECA" w:rsidP="000B5ECA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0B5ECA">
                        <w:rPr>
                          <w:b/>
                          <w:sz w:val="20"/>
                        </w:rPr>
                        <w:t xml:space="preserve">Anne </w:t>
                      </w:r>
                      <w:proofErr w:type="spellStart"/>
                      <w:r w:rsidRPr="000B5ECA">
                        <w:rPr>
                          <w:b/>
                          <w:sz w:val="20"/>
                        </w:rPr>
                        <w:t>Openshaw</w:t>
                      </w:r>
                      <w:proofErr w:type="spellEnd"/>
                      <w:r w:rsidR="007B1028">
                        <w:rPr>
                          <w:b/>
                          <w:sz w:val="20"/>
                        </w:rPr>
                        <w:t>,</w:t>
                      </w:r>
                    </w:p>
                    <w:p w:rsidR="000B5ECA" w:rsidRDefault="000B5ECA" w:rsidP="000B5ECA">
                      <w:pPr>
                        <w:jc w:val="right"/>
                        <w:rPr>
                          <w:b/>
                          <w:sz w:val="20"/>
                        </w:rPr>
                      </w:pPr>
                      <w:r w:rsidRPr="000B5ECA">
                        <w:rPr>
                          <w:b/>
                          <w:sz w:val="20"/>
                        </w:rPr>
                        <w:t>Kerikeri</w:t>
                      </w:r>
                      <w:r w:rsidR="007B1028">
                        <w:rPr>
                          <w:b/>
                          <w:sz w:val="20"/>
                        </w:rPr>
                        <w:t>, NZ.</w:t>
                      </w:r>
                    </w:p>
                    <w:p w:rsidR="005A26FB" w:rsidRPr="001D478A" w:rsidRDefault="005A26FB" w:rsidP="005A26FB">
                      <w:pPr>
                        <w:rPr>
                          <w:b/>
                          <w:sz w:val="8"/>
                        </w:rPr>
                      </w:pPr>
                    </w:p>
                    <w:p w:rsidR="001D478A" w:rsidRDefault="005A26FB" w:rsidP="005A26FB">
                      <w:pPr>
                        <w:autoSpaceDE w:val="0"/>
                        <w:autoSpaceDN w:val="0"/>
                        <w:adjustRightInd w:val="0"/>
                        <w:spacing w:line="201" w:lineRule="atLeast"/>
                        <w:jc w:val="both"/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</w:pPr>
                      <w:r w:rsidRPr="005A26FB"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  <w:t>PAIN</w:t>
                      </w:r>
                      <w:r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  <w:t>-H</w:t>
                      </w:r>
                      <w:r w:rsidRPr="005A26FB"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  <w:t>EADACHES</w:t>
                      </w:r>
                      <w:r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  <w:t>-G</w:t>
                      </w:r>
                      <w:r w:rsidRPr="005A26FB"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  <w:t>RUMPY</w:t>
                      </w:r>
                      <w:r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  <w:t>-</w:t>
                      </w:r>
                      <w:r w:rsidRPr="005A26FB">
                        <w:rPr>
                          <w:rFonts w:ascii="Berlin Sans FB Demi" w:hAnsi="Berlin Sans FB Demi" w:cs="Myriad Pro"/>
                          <w:b/>
                          <w:bCs/>
                          <w:color w:val="000000"/>
                          <w:sz w:val="36"/>
                          <w:szCs w:val="28"/>
                        </w:rPr>
                        <w:t>SCIATICA</w:t>
                      </w:r>
                    </w:p>
                    <w:p w:rsidR="005A26FB" w:rsidRPr="00FE61DA" w:rsidRDefault="005A26FB" w:rsidP="001D478A">
                      <w:pPr>
                        <w:rPr>
                          <w:sz w:val="12"/>
                        </w:rPr>
                      </w:pPr>
                    </w:p>
                    <w:p w:rsidR="005A26FB" w:rsidRPr="005A26FB" w:rsidRDefault="005A26FB" w:rsidP="001D478A">
                      <w:r w:rsidRPr="001D478A">
                        <w:t xml:space="preserve">Kia Ora </w:t>
                      </w:r>
                      <w:proofErr w:type="spellStart"/>
                      <w:r w:rsidRPr="001D478A">
                        <w:t>Korua</w:t>
                      </w:r>
                      <w:proofErr w:type="spellEnd"/>
                      <w:r w:rsidRPr="001D478A">
                        <w:t xml:space="preserve">, I’M SO GRATEFUL!!! I thank the Lord I was introduced to </w:t>
                      </w:r>
                      <w:r w:rsidR="00D06550">
                        <w:t xml:space="preserve">this </w:t>
                      </w:r>
                      <w:r w:rsidR="00D06550" w:rsidRPr="00C45BE5">
                        <w:rPr>
                          <w:b/>
                          <w:lang w:eastAsia="en-NZ"/>
                        </w:rPr>
                        <w:t>Natural Herbal Blend</w:t>
                      </w:r>
                      <w:r w:rsidRPr="001D478A">
                        <w:t xml:space="preserve">. </w:t>
                      </w:r>
                    </w:p>
                    <w:p w:rsidR="005A26FB" w:rsidRPr="005A26FB" w:rsidRDefault="005A26FB" w:rsidP="001D478A">
                      <w:r w:rsidRPr="001D478A">
                        <w:t>For 10 years I have had severe back pain,</w:t>
                      </w:r>
                      <w:r w:rsidR="001D478A" w:rsidRPr="001D478A">
                        <w:t xml:space="preserve"> </w:t>
                      </w:r>
                      <w:r w:rsidRPr="001D478A">
                        <w:t xml:space="preserve">lumbar disc prolapse with radiculopathy. </w:t>
                      </w:r>
                    </w:p>
                    <w:p w:rsidR="005A26FB" w:rsidRDefault="005A26FB" w:rsidP="001D478A">
                      <w:r w:rsidRPr="001D478A">
                        <w:t xml:space="preserve">And Severe Headaches, Sciatica down my left leg, High Cholesterol and also anaemia which </w:t>
                      </w:r>
                      <w:proofErr w:type="gramStart"/>
                      <w:r w:rsidR="00FE61DA" w:rsidRPr="001D478A">
                        <w:t>leave</w:t>
                      </w:r>
                      <w:r w:rsidR="00FE61DA">
                        <w:t>s</w:t>
                      </w:r>
                      <w:proofErr w:type="gramEnd"/>
                      <w:r w:rsidRPr="001D478A">
                        <w:t xml:space="preserve"> me with NO </w:t>
                      </w:r>
                      <w:r w:rsidR="001D478A">
                        <w:t>E</w:t>
                      </w:r>
                      <w:r w:rsidRPr="001D478A">
                        <w:t xml:space="preserve">NERGY. </w:t>
                      </w:r>
                      <w:proofErr w:type="gramStart"/>
                      <w:r w:rsidRPr="001D478A">
                        <w:t>Headaches all day (grumpy).</w:t>
                      </w:r>
                      <w:proofErr w:type="gramEnd"/>
                      <w:r w:rsidRPr="001D478A">
                        <w:t xml:space="preserve"> </w:t>
                      </w:r>
                      <w:proofErr w:type="gramStart"/>
                      <w:r w:rsidRPr="001D478A">
                        <w:t>Insomnia, tired and the side effects of the pain killer medication leaving me DOWN feeling useless.</w:t>
                      </w:r>
                      <w:proofErr w:type="gramEnd"/>
                      <w:r w:rsidRPr="001D478A">
                        <w:t xml:space="preserve"> It was just so depressing. </w:t>
                      </w:r>
                    </w:p>
                    <w:p w:rsidR="00FE61DA" w:rsidRPr="00FE61DA" w:rsidRDefault="00FE61DA" w:rsidP="001D478A">
                      <w:pPr>
                        <w:rPr>
                          <w:sz w:val="12"/>
                        </w:rPr>
                      </w:pPr>
                    </w:p>
                    <w:p w:rsidR="00FE61DA" w:rsidRDefault="005A26FB" w:rsidP="001D478A">
                      <w:r w:rsidRPr="001D478A">
                        <w:t xml:space="preserve">Within 1 week of taking </w:t>
                      </w:r>
                      <w:r w:rsidR="00D06550">
                        <w:t xml:space="preserve">this </w:t>
                      </w:r>
                      <w:r w:rsidR="00D06550" w:rsidRPr="00C45BE5">
                        <w:rPr>
                          <w:b/>
                          <w:lang w:eastAsia="en-NZ"/>
                        </w:rPr>
                        <w:t>Natural Herbal Blend</w:t>
                      </w:r>
                      <w:r w:rsidR="00D06550">
                        <w:rPr>
                          <w:lang w:eastAsia="en-NZ"/>
                        </w:rPr>
                        <w:t xml:space="preserve"> </w:t>
                      </w:r>
                      <w:r w:rsidRPr="001D478A">
                        <w:t>my pain levels were subsiding, my flexibility and clarity of thinking was returning, my frustration levels had gone down. NO MORE HEADACHES.</w:t>
                      </w:r>
                    </w:p>
                    <w:p w:rsidR="005A26FB" w:rsidRDefault="005A26FB" w:rsidP="00FE61DA">
                      <w:r w:rsidRPr="001D478A">
                        <w:t xml:space="preserve"> After 3 weeks NO MORE PAIN</w:t>
                      </w:r>
                      <w:proofErr w:type="gramStart"/>
                      <w:r w:rsidRPr="001D478A">
                        <w:t>..</w:t>
                      </w:r>
                      <w:proofErr w:type="gramEnd"/>
                      <w:r w:rsidRPr="001D478A">
                        <w:t xml:space="preserve"> NO HEADACHES</w:t>
                      </w:r>
                      <w:proofErr w:type="gramStart"/>
                      <w:r w:rsidRPr="001D478A">
                        <w:t>..</w:t>
                      </w:r>
                      <w:proofErr w:type="gramEnd"/>
                      <w:r w:rsidRPr="001D478A">
                        <w:t xml:space="preserve"> </w:t>
                      </w:r>
                      <w:r w:rsidR="00FE61DA" w:rsidRPr="001D478A">
                        <w:t xml:space="preserve">NO </w:t>
                      </w:r>
                      <w:r w:rsidR="00FE61DA">
                        <w:t>BEING GRUMPY</w:t>
                      </w:r>
                      <w:proofErr w:type="gramStart"/>
                      <w:r w:rsidR="00FE61DA">
                        <w:t>..</w:t>
                      </w:r>
                      <w:proofErr w:type="gramEnd"/>
                      <w:r w:rsidR="00FE61DA">
                        <w:t xml:space="preserve"> NO SCIATICA</w:t>
                      </w:r>
                      <w:r w:rsidRPr="001D478A">
                        <w:t xml:space="preserve"> and a GREAT NIGHTS’ SLEEP AND NO MORE PAIN KILLER MEDICATION. THANK YOU LORD!!!</w:t>
                      </w:r>
                    </w:p>
                    <w:p w:rsidR="00FE61DA" w:rsidRPr="00FE61DA" w:rsidRDefault="00FE61DA" w:rsidP="00FE61DA">
                      <w:pPr>
                        <w:rPr>
                          <w:sz w:val="18"/>
                        </w:rPr>
                      </w:pPr>
                    </w:p>
                    <w:p w:rsidR="001D478A" w:rsidRDefault="001D478A" w:rsidP="001D478A">
                      <w:pPr>
                        <w:jc w:val="right"/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</w:pPr>
                      <w:proofErr w:type="spellStart"/>
                      <w:r w:rsidRPr="001D478A"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>Dez</w:t>
                      </w:r>
                      <w:proofErr w:type="spellEnd"/>
                      <w:r w:rsidRPr="001D478A"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 xml:space="preserve"> </w:t>
                      </w:r>
                      <w:proofErr w:type="spellStart"/>
                      <w:r w:rsidRPr="001D478A"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>Matene</w:t>
                      </w:r>
                      <w:proofErr w:type="spellEnd"/>
                      <w:r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>.</w:t>
                      </w:r>
                    </w:p>
                    <w:p w:rsidR="001D478A" w:rsidRPr="005A26FB" w:rsidRDefault="001D478A" w:rsidP="001D478A">
                      <w:pPr>
                        <w:jc w:val="right"/>
                        <w:rPr>
                          <w:color w:val="000000"/>
                          <w:sz w:val="20"/>
                          <w:szCs w:val="23"/>
                        </w:rPr>
                      </w:pPr>
                      <w:r w:rsidRPr="001D478A"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 xml:space="preserve"> </w:t>
                      </w:r>
                      <w:proofErr w:type="spellStart"/>
                      <w:r w:rsidRPr="001D478A"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>Kaikohe</w:t>
                      </w:r>
                      <w:proofErr w:type="spellEnd"/>
                      <w:r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>, NZ.</w:t>
                      </w:r>
                      <w:r w:rsidRPr="001D478A">
                        <w:rPr>
                          <w:b/>
                          <w:bCs/>
                          <w:iCs/>
                          <w:color w:val="000000"/>
                          <w:sz w:val="20"/>
                          <w:szCs w:val="23"/>
                        </w:rPr>
                        <w:t xml:space="preserve"> </w:t>
                      </w:r>
                    </w:p>
                    <w:p w:rsidR="001D478A" w:rsidRPr="000B5ECA" w:rsidRDefault="001D478A" w:rsidP="005A26FB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53975</wp:posOffset>
                </wp:positionV>
                <wp:extent cx="4607560" cy="6191885"/>
                <wp:effectExtent l="0" t="0" r="2540" b="0"/>
                <wp:wrapTight wrapText="bothSides">
                  <wp:wrapPolygon edited="0">
                    <wp:start x="0" y="0"/>
                    <wp:lineTo x="0" y="21531"/>
                    <wp:lineTo x="21523" y="21531"/>
                    <wp:lineTo x="21523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619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32C" w:rsidRDefault="00B4532C" w:rsidP="00B4532C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1478158" cy="1819275"/>
                                  <wp:effectExtent l="0" t="0" r="825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est-Dr Jim Taylor MD.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0361" cy="18342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4532C" w:rsidRPr="00B4532C" w:rsidRDefault="00B4532C" w:rsidP="00B4532C">
                            <w:pPr>
                              <w:rPr>
                                <w:i/>
                                <w:iCs/>
                                <w:sz w:val="20"/>
                              </w:rPr>
                            </w:pPr>
                          </w:p>
                          <w:p w:rsidR="00B4532C" w:rsidRDefault="00B4532C" w:rsidP="00B4532C">
                            <w:r w:rsidRPr="00D910A7">
                              <w:t>I have practiced traditional medicine for twenty-eight years and got involved in alternative medicine seven</w:t>
                            </w:r>
                            <w:r>
                              <w:t xml:space="preserve"> </w:t>
                            </w:r>
                            <w:r w:rsidRPr="00D910A7">
                              <w:t>years ago. I wanted to do more than treat symptoms. In an attempt to prevent disease and improve</w:t>
                            </w:r>
                            <w:r>
                              <w:t xml:space="preserve"> </w:t>
                            </w:r>
                            <w:r w:rsidRPr="00D910A7">
                              <w:t>patients’ conditions that medicine cannot help, I turned to natural products.</w:t>
                            </w:r>
                          </w:p>
                          <w:p w:rsidR="00B4532C" w:rsidRPr="00D910A7" w:rsidRDefault="00B4532C" w:rsidP="00B4532C">
                            <w:pPr>
                              <w:rPr>
                                <w:sz w:val="18"/>
                              </w:rPr>
                            </w:pPr>
                          </w:p>
                          <w:p w:rsidR="00B4532C" w:rsidRDefault="00B4532C" w:rsidP="00B4532C">
                            <w:r w:rsidRPr="00D910A7">
                              <w:t xml:space="preserve">A friend and fellow doctor had a </w:t>
                            </w:r>
                            <w:r w:rsidRPr="0083551D">
                              <w:rPr>
                                <w:b/>
                              </w:rPr>
                              <w:t>stroke</w:t>
                            </w:r>
                            <w:r w:rsidRPr="00D910A7">
                              <w:t xml:space="preserve"> two years ago resulting in a </w:t>
                            </w:r>
                            <w:r w:rsidRPr="0083551D">
                              <w:rPr>
                                <w:b/>
                              </w:rPr>
                              <w:t>severe speech impediment</w:t>
                            </w:r>
                            <w:r w:rsidRPr="00D910A7">
                              <w:t>. He called</w:t>
                            </w:r>
                            <w:r>
                              <w:t xml:space="preserve"> </w:t>
                            </w:r>
                            <w:r w:rsidRPr="00D910A7">
                              <w:t xml:space="preserve">me recently and, to my surprise, he now spoke clearly on the phone. He said </w:t>
                            </w:r>
                            <w:r w:rsidR="00C86EF1">
                              <w:t xml:space="preserve">this </w:t>
                            </w:r>
                            <w:r w:rsidR="00C86EF1" w:rsidRPr="00C45BE5">
                              <w:rPr>
                                <w:b/>
                                <w:lang w:eastAsia="en-NZ"/>
                              </w:rPr>
                              <w:t>Natural Herbal Blend</w:t>
                            </w:r>
                            <w:r w:rsidRPr="00D910A7">
                              <w:t xml:space="preserve"> healed his</w:t>
                            </w:r>
                            <w:r>
                              <w:t xml:space="preserve"> </w:t>
                            </w:r>
                            <w:r w:rsidRPr="00D910A7">
                              <w:t xml:space="preserve">condition. He believed it could help others with </w:t>
                            </w:r>
                            <w:r w:rsidRPr="0083551D">
                              <w:rPr>
                                <w:b/>
                              </w:rPr>
                              <w:t>chronic disease</w:t>
                            </w:r>
                            <w:r w:rsidRPr="00D910A7">
                              <w:t>.</w:t>
                            </w:r>
                          </w:p>
                          <w:p w:rsidR="00B4532C" w:rsidRPr="00D910A7" w:rsidRDefault="00B4532C" w:rsidP="00B4532C">
                            <w:pPr>
                              <w:rPr>
                                <w:sz w:val="18"/>
                              </w:rPr>
                            </w:pPr>
                          </w:p>
                          <w:p w:rsidR="00B4532C" w:rsidRPr="00D910A7" w:rsidRDefault="00B4532C" w:rsidP="00B4532C">
                            <w:r w:rsidRPr="00D910A7">
                              <w:t xml:space="preserve">I decided to try </w:t>
                            </w:r>
                            <w:r w:rsidR="00C86EF1">
                              <w:t xml:space="preserve">this </w:t>
                            </w:r>
                            <w:r w:rsidR="00C86EF1" w:rsidRPr="00C45BE5">
                              <w:rPr>
                                <w:b/>
                                <w:lang w:eastAsia="en-NZ"/>
                              </w:rPr>
                              <w:t>Natural Herbal Blend</w:t>
                            </w:r>
                            <w:r w:rsidR="00C86EF1">
                              <w:rPr>
                                <w:lang w:eastAsia="en-NZ"/>
                              </w:rPr>
                              <w:t xml:space="preserve"> </w:t>
                            </w:r>
                            <w:r w:rsidRPr="00D910A7">
                              <w:t xml:space="preserve">myself. For about twenty years, I have suffered </w:t>
                            </w:r>
                            <w:r w:rsidRPr="0083551D">
                              <w:rPr>
                                <w:b/>
                              </w:rPr>
                              <w:t>severe restrictive motion</w:t>
                            </w:r>
                            <w:r>
                              <w:t xml:space="preserve"> </w:t>
                            </w:r>
                            <w:r w:rsidRPr="00D910A7">
                              <w:t>with constant cracking and popping in my neck. I could not turn my head more than thirty degrees to</w:t>
                            </w:r>
                            <w:r>
                              <w:t xml:space="preserve"> </w:t>
                            </w:r>
                            <w:r w:rsidRPr="00D910A7">
                              <w:t xml:space="preserve">either side. I also had </w:t>
                            </w:r>
                            <w:r w:rsidRPr="0083551D">
                              <w:rPr>
                                <w:b/>
                              </w:rPr>
                              <w:t>severe arthritis</w:t>
                            </w:r>
                            <w:r w:rsidRPr="00D910A7">
                              <w:t xml:space="preserve"> in my fingers and </w:t>
                            </w:r>
                            <w:r w:rsidRPr="0083551D">
                              <w:rPr>
                                <w:b/>
                              </w:rPr>
                              <w:t>diabetes</w:t>
                            </w:r>
                            <w:r w:rsidRPr="00D910A7">
                              <w:t>.</w:t>
                            </w:r>
                          </w:p>
                          <w:p w:rsidR="00B4532C" w:rsidRDefault="00B4532C" w:rsidP="00B4532C">
                            <w:r w:rsidRPr="00D910A7">
                              <w:t xml:space="preserve">Within ten days of taking </w:t>
                            </w:r>
                            <w:r w:rsidR="00C86EF1">
                              <w:t xml:space="preserve">this </w:t>
                            </w:r>
                            <w:r w:rsidR="00C86EF1" w:rsidRPr="00C45BE5">
                              <w:rPr>
                                <w:b/>
                                <w:lang w:eastAsia="en-NZ"/>
                              </w:rPr>
                              <w:t>Natural Herbal Blend</w:t>
                            </w:r>
                            <w:r w:rsidRPr="00D910A7">
                              <w:t>, I had full range of motion in my neck. My fingers move freely</w:t>
                            </w:r>
                            <w:r>
                              <w:t xml:space="preserve"> </w:t>
                            </w:r>
                            <w:r w:rsidRPr="00D910A7">
                              <w:t>now, and I have been able to stop taking diabetic medicine because my blood sugar level have stabilized.</w:t>
                            </w:r>
                          </w:p>
                          <w:p w:rsidR="00B4532C" w:rsidRPr="00526893" w:rsidRDefault="00B4532C" w:rsidP="00B4532C">
                            <w:pPr>
                              <w:rPr>
                                <w:sz w:val="18"/>
                              </w:rPr>
                            </w:pPr>
                          </w:p>
                          <w:p w:rsidR="00B4532C" w:rsidRPr="0083551D" w:rsidRDefault="00B4532C" w:rsidP="00B4532C">
                            <w:pPr>
                              <w:rPr>
                                <w:b/>
                              </w:rPr>
                            </w:pPr>
                            <w:r w:rsidRPr="00D910A7">
                              <w:t xml:space="preserve">Many scars have all but disappeared. </w:t>
                            </w:r>
                            <w:r w:rsidRPr="0083551D">
                              <w:rPr>
                                <w:b/>
                              </w:rPr>
                              <w:t xml:space="preserve">I am very impressed with </w:t>
                            </w:r>
                            <w:r w:rsidR="00C86EF1">
                              <w:rPr>
                                <w:b/>
                              </w:rPr>
                              <w:t xml:space="preserve">this </w:t>
                            </w:r>
                            <w:r w:rsidR="00C86EF1" w:rsidRPr="00C45BE5">
                              <w:rPr>
                                <w:b/>
                                <w:lang w:eastAsia="en-NZ"/>
                              </w:rPr>
                              <w:t>Natural Herbal Blend</w:t>
                            </w:r>
                            <w:r w:rsidRPr="0083551D">
                              <w:rPr>
                                <w:b/>
                              </w:rPr>
                              <w:t>.</w:t>
                            </w:r>
                          </w:p>
                          <w:p w:rsidR="00B4532C" w:rsidRPr="00D910A7" w:rsidRDefault="00B4532C" w:rsidP="00B4532C">
                            <w:pPr>
                              <w:rPr>
                                <w:sz w:val="18"/>
                              </w:rPr>
                            </w:pPr>
                          </w:p>
                          <w:p w:rsidR="00B4532C" w:rsidRPr="00D910A7" w:rsidRDefault="00B4532C" w:rsidP="00B4532C">
                            <w:r w:rsidRPr="00D910A7">
                              <w:t xml:space="preserve"> </w:t>
                            </w:r>
                          </w:p>
                          <w:p w:rsidR="00C150BF" w:rsidRPr="00C150BF" w:rsidRDefault="00C150BF" w:rsidP="00C150BF">
                            <w:pPr>
                              <w:pStyle w:val="TxBrp3"/>
                              <w:spacing w:line="328" w:lineRule="exac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7.7pt;margin-top:4.25pt;width:362.8pt;height:487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oO4JQIAACUEAAAOAAAAZHJzL2Uyb0RvYy54bWysU9uO2yAQfa/Uf0C8N7bTJJtYcVbbbFNV&#10;2l6k3X4AxjhGBYYCiZ1+/Q44m6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/MbSgzT&#10;2KQnMQTyDgYyjfr01pcY9mgxMAx4jX1OtXr7APy7Jwa2HTN7cecc9J1gDfIrYmZ2lTri+AhS95+g&#10;wWfYIUACGlqno3goB0F07NPp0ptIhePlbJHfzBfo4uhbFKtiuZynN1j5km6dDx8EaBIPFXXY/ATP&#10;jg8+RDqsfAmJr3lQstlJpZLh9vVWOXJkOCi7tM7ov4UpQ/qKrubTeUI2EPPTDGkZcJCV1BVd5nHF&#10;dFZGOd6bJp0Dk2o8IxNlzvpESUZxwlAPqRUX2WtoTiiYg3Fu8Z/hoQP3k5IeZ7ai/seBOUGJ+mhQ&#10;9FUxm8UhT8ZsfjNFw1176msPMxyhKhooGY/bkD5GpG3gDpvTyiRb7OLI5EwZZzGpef43cdiv7RT1&#10;63dvngEAAP//AwBQSwMEFAAGAAgAAAAhAIhJJqPfAAAACQEAAA8AAABkcnMvZG93bnJldi54bWxM&#10;j81ugzAQhO+V+g7WVuqlSgxp+AnBRG2lVr0mzQMssAEUvEbYCeTt656a42hGM9/ku1n34kqj7Qwr&#10;CJcBCOLK1B03Co4/n4sUhHXINfaGScGNLOyKx4ccs9pMvKfrwTXCl7DNUEHr3JBJaauWNNqlGYi9&#10;dzKjRufl2Mh6xMmX616ugiCWGjv2Cy0O9NFSdT5ctILT9/QSbabyyx2T/Tp+xy4pzU2p56f5bQvC&#10;0ez+w/CH79Gh8EyluXBtRa9gEUZrH1WQRiC8n4TBCkSpYJO+xiCLXN4/KH4BAAD//wMAUEsBAi0A&#10;FAAGAAgAAAAhALaDOJL+AAAA4QEAABMAAAAAAAAAAAAAAAAAAAAAAFtDb250ZW50X1R5cGVzXS54&#10;bWxQSwECLQAUAAYACAAAACEAOP0h/9YAAACUAQAACwAAAAAAAAAAAAAAAAAvAQAAX3JlbHMvLnJl&#10;bHNQSwECLQAUAAYACAAAACEAdbqDuCUCAAAlBAAADgAAAAAAAAAAAAAAAAAuAgAAZHJzL2Uyb0Rv&#10;Yy54bWxQSwECLQAUAAYACAAAACEAiEkmo98AAAAJAQAADwAAAAAAAAAAAAAAAAB/BAAAZHJzL2Rv&#10;d25yZXYueG1sUEsFBgAAAAAEAAQA8wAAAIsFAAAAAA==&#10;" stroked="f">
                <v:textbox>
                  <w:txbxContent>
                    <w:p w:rsidR="00B4532C" w:rsidRDefault="00B4532C" w:rsidP="00B4532C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1478158" cy="1819275"/>
                            <wp:effectExtent l="0" t="0" r="8255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est-Dr Jim Taylor MD.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0361" cy="18342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4532C" w:rsidRPr="00B4532C" w:rsidRDefault="00B4532C" w:rsidP="00B4532C">
                      <w:pPr>
                        <w:rPr>
                          <w:i/>
                          <w:iCs/>
                          <w:sz w:val="20"/>
                        </w:rPr>
                      </w:pPr>
                    </w:p>
                    <w:p w:rsidR="00B4532C" w:rsidRDefault="00B4532C" w:rsidP="00B4532C">
                      <w:r w:rsidRPr="00D910A7">
                        <w:t>I have practiced traditional medicine for twenty-eight years and got involved in alternative medicine seven</w:t>
                      </w:r>
                      <w:r>
                        <w:t xml:space="preserve"> </w:t>
                      </w:r>
                      <w:r w:rsidRPr="00D910A7">
                        <w:t>years ago. I wanted to do more than treat symptoms. In an attempt to prevent disease and improve</w:t>
                      </w:r>
                      <w:r>
                        <w:t xml:space="preserve"> </w:t>
                      </w:r>
                      <w:r w:rsidRPr="00D910A7">
                        <w:t>patients’ conditions that medicine cannot help, I turned to natural products.</w:t>
                      </w:r>
                    </w:p>
                    <w:p w:rsidR="00B4532C" w:rsidRPr="00D910A7" w:rsidRDefault="00B4532C" w:rsidP="00B4532C">
                      <w:pPr>
                        <w:rPr>
                          <w:sz w:val="18"/>
                        </w:rPr>
                      </w:pPr>
                    </w:p>
                    <w:p w:rsidR="00B4532C" w:rsidRDefault="00B4532C" w:rsidP="00B4532C">
                      <w:r w:rsidRPr="00D910A7">
                        <w:t xml:space="preserve">A friend and fellow doctor had a </w:t>
                      </w:r>
                      <w:r w:rsidRPr="0083551D">
                        <w:rPr>
                          <w:b/>
                        </w:rPr>
                        <w:t>stroke</w:t>
                      </w:r>
                      <w:r w:rsidRPr="00D910A7">
                        <w:t xml:space="preserve"> two years ago resulting in a </w:t>
                      </w:r>
                      <w:r w:rsidRPr="0083551D">
                        <w:rPr>
                          <w:b/>
                        </w:rPr>
                        <w:t>severe speech impediment</w:t>
                      </w:r>
                      <w:r w:rsidRPr="00D910A7">
                        <w:t>. He called</w:t>
                      </w:r>
                      <w:r>
                        <w:t xml:space="preserve"> </w:t>
                      </w:r>
                      <w:r w:rsidRPr="00D910A7">
                        <w:t xml:space="preserve">me recently and, to my surprise, he now spoke clearly on the phone. He said </w:t>
                      </w:r>
                      <w:r w:rsidR="00C86EF1">
                        <w:t xml:space="preserve">this </w:t>
                      </w:r>
                      <w:r w:rsidR="00C86EF1" w:rsidRPr="00C45BE5">
                        <w:rPr>
                          <w:b/>
                          <w:lang w:eastAsia="en-NZ"/>
                        </w:rPr>
                        <w:t>Natural Herbal Blend</w:t>
                      </w:r>
                      <w:r w:rsidRPr="00D910A7">
                        <w:t xml:space="preserve"> healed his</w:t>
                      </w:r>
                      <w:r>
                        <w:t xml:space="preserve"> </w:t>
                      </w:r>
                      <w:r w:rsidRPr="00D910A7">
                        <w:t xml:space="preserve">condition. He believed it could help others with </w:t>
                      </w:r>
                      <w:r w:rsidRPr="0083551D">
                        <w:rPr>
                          <w:b/>
                        </w:rPr>
                        <w:t>chronic disease</w:t>
                      </w:r>
                      <w:r w:rsidRPr="00D910A7">
                        <w:t>.</w:t>
                      </w:r>
                    </w:p>
                    <w:p w:rsidR="00B4532C" w:rsidRPr="00D910A7" w:rsidRDefault="00B4532C" w:rsidP="00B4532C">
                      <w:pPr>
                        <w:rPr>
                          <w:sz w:val="18"/>
                        </w:rPr>
                      </w:pPr>
                    </w:p>
                    <w:p w:rsidR="00B4532C" w:rsidRPr="00D910A7" w:rsidRDefault="00B4532C" w:rsidP="00B4532C">
                      <w:r w:rsidRPr="00D910A7">
                        <w:t xml:space="preserve">I decided to try </w:t>
                      </w:r>
                      <w:r w:rsidR="00C86EF1">
                        <w:t xml:space="preserve">this </w:t>
                      </w:r>
                      <w:r w:rsidR="00C86EF1" w:rsidRPr="00C45BE5">
                        <w:rPr>
                          <w:b/>
                          <w:lang w:eastAsia="en-NZ"/>
                        </w:rPr>
                        <w:t>Natural Herbal Blend</w:t>
                      </w:r>
                      <w:r w:rsidR="00C86EF1">
                        <w:rPr>
                          <w:lang w:eastAsia="en-NZ"/>
                        </w:rPr>
                        <w:t xml:space="preserve"> </w:t>
                      </w:r>
                      <w:r w:rsidRPr="00D910A7">
                        <w:t xml:space="preserve">myself. For about twenty years, I have suffered </w:t>
                      </w:r>
                      <w:r w:rsidRPr="0083551D">
                        <w:rPr>
                          <w:b/>
                        </w:rPr>
                        <w:t>severe restrictive motion</w:t>
                      </w:r>
                      <w:r>
                        <w:t xml:space="preserve"> </w:t>
                      </w:r>
                      <w:r w:rsidRPr="00D910A7">
                        <w:t>with constant cracking and popping in my neck. I could not turn my head more than thirty degrees to</w:t>
                      </w:r>
                      <w:r>
                        <w:t xml:space="preserve"> </w:t>
                      </w:r>
                      <w:r w:rsidRPr="00D910A7">
                        <w:t xml:space="preserve">either side. I also had </w:t>
                      </w:r>
                      <w:r w:rsidRPr="0083551D">
                        <w:rPr>
                          <w:b/>
                        </w:rPr>
                        <w:t>severe arthritis</w:t>
                      </w:r>
                      <w:r w:rsidRPr="00D910A7">
                        <w:t xml:space="preserve"> in my fingers and </w:t>
                      </w:r>
                      <w:r w:rsidRPr="0083551D">
                        <w:rPr>
                          <w:b/>
                        </w:rPr>
                        <w:t>diabetes</w:t>
                      </w:r>
                      <w:r w:rsidRPr="00D910A7">
                        <w:t>.</w:t>
                      </w:r>
                    </w:p>
                    <w:p w:rsidR="00B4532C" w:rsidRDefault="00B4532C" w:rsidP="00B4532C">
                      <w:r w:rsidRPr="00D910A7">
                        <w:t xml:space="preserve">Within ten days of taking </w:t>
                      </w:r>
                      <w:r w:rsidR="00C86EF1">
                        <w:t xml:space="preserve">this </w:t>
                      </w:r>
                      <w:r w:rsidR="00C86EF1" w:rsidRPr="00C45BE5">
                        <w:rPr>
                          <w:b/>
                          <w:lang w:eastAsia="en-NZ"/>
                        </w:rPr>
                        <w:t>Natural Herbal Blend</w:t>
                      </w:r>
                      <w:r w:rsidRPr="00D910A7">
                        <w:t>, I had full range of motion in my neck. My fingers move freely</w:t>
                      </w:r>
                      <w:r>
                        <w:t xml:space="preserve"> </w:t>
                      </w:r>
                      <w:r w:rsidRPr="00D910A7">
                        <w:t>now, and I have been able to stop taking diabetic medicine because my blood sugar level have stabilized.</w:t>
                      </w:r>
                    </w:p>
                    <w:p w:rsidR="00B4532C" w:rsidRPr="00526893" w:rsidRDefault="00B4532C" w:rsidP="00B4532C">
                      <w:pPr>
                        <w:rPr>
                          <w:sz w:val="18"/>
                        </w:rPr>
                      </w:pPr>
                    </w:p>
                    <w:p w:rsidR="00B4532C" w:rsidRPr="0083551D" w:rsidRDefault="00B4532C" w:rsidP="00B4532C">
                      <w:pPr>
                        <w:rPr>
                          <w:b/>
                        </w:rPr>
                      </w:pPr>
                      <w:r w:rsidRPr="00D910A7">
                        <w:t xml:space="preserve">Many scars have all but disappeared. </w:t>
                      </w:r>
                      <w:r w:rsidRPr="0083551D">
                        <w:rPr>
                          <w:b/>
                        </w:rPr>
                        <w:t xml:space="preserve">I am very impressed with </w:t>
                      </w:r>
                      <w:r w:rsidR="00C86EF1">
                        <w:rPr>
                          <w:b/>
                        </w:rPr>
                        <w:t xml:space="preserve">this </w:t>
                      </w:r>
                      <w:r w:rsidR="00C86EF1" w:rsidRPr="00C45BE5">
                        <w:rPr>
                          <w:b/>
                          <w:lang w:eastAsia="en-NZ"/>
                        </w:rPr>
                        <w:t>Natural Herbal Blend</w:t>
                      </w:r>
                      <w:r w:rsidRPr="0083551D">
                        <w:rPr>
                          <w:b/>
                        </w:rPr>
                        <w:t>.</w:t>
                      </w:r>
                    </w:p>
                    <w:p w:rsidR="00B4532C" w:rsidRPr="00D910A7" w:rsidRDefault="00B4532C" w:rsidP="00B4532C">
                      <w:pPr>
                        <w:rPr>
                          <w:sz w:val="18"/>
                        </w:rPr>
                      </w:pPr>
                    </w:p>
                    <w:p w:rsidR="00B4532C" w:rsidRPr="00D910A7" w:rsidRDefault="00B4532C" w:rsidP="00B4532C">
                      <w:r w:rsidRPr="00D910A7">
                        <w:t xml:space="preserve"> </w:t>
                      </w:r>
                    </w:p>
                    <w:p w:rsidR="00C150BF" w:rsidRPr="00C150BF" w:rsidRDefault="00C150BF" w:rsidP="00C150BF">
                      <w:pPr>
                        <w:pStyle w:val="TxBrp3"/>
                        <w:spacing w:line="328" w:lineRule="exac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F4EB1" w:rsidRDefault="00362404" w:rsidP="00BF5375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6408420</wp:posOffset>
                </wp:positionV>
                <wp:extent cx="619125" cy="219075"/>
                <wp:effectExtent l="0" t="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994" w:rsidRPr="00A53D0B" w:rsidRDefault="004D6994" w:rsidP="004D6994">
                            <w:pPr>
                              <w:rPr>
                                <w:sz w:val="18"/>
                              </w:rPr>
                            </w:pPr>
                            <w:r w:rsidRPr="00A53D0B">
                              <w:rPr>
                                <w:sz w:val="18"/>
                              </w:rPr>
                              <w:t>Page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="005B1987">
                              <w:rPr>
                                <w:sz w:val="18"/>
                              </w:rPr>
                              <w:t>1</w:t>
                            </w:r>
                            <w:r w:rsidR="00B4532C">
                              <w:rPr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9.25pt;margin-top:504.6pt;width:48.7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UR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OSWGaWzR&#10;kxgDeQcjKaM6g/UVBj1aDAsjXmOXU6XePgD/7omBTc/MTtw5B0MvWIvsipiZXaROOD6CNMMnaPEZ&#10;tg+QgMbO6SgdikEQHbt0PHcmUuF4eVUsi3JBCUdXWSzz60V6gVXPydb58EGAJvFQU4eNT+Ds8OBD&#10;JMOq55D4lgcl261UKhlu12yUIweGQ7JN64T+W5gyZKjpcoE8YpaBmJ/mR8uAQ6ykrulNHldMZ1UU&#10;471p0zkwqaYzMlHmpE4UZJImjM2Y2vA25kblGmiPKJeDaWbxj+GhB/eTkgHntab+x545QYn6aFDy&#10;ZTGfxwFPxnxxXaLhLj3NpYcZjlA1DZRMx01In2Iq7A5b08kk2wuTE2Wcw6Tm6c/EQb+0U9TLz17/&#10;AgAA//8DAFBLAwQUAAYACAAAACEAIrMjiuEAAAANAQAADwAAAGRycy9kb3ducmV2LnhtbEyPzU7D&#10;MBCE70i8g7WVuCBqp+SnDXEqQAJxbekDOPE2iRrbUew26duzPdHjznyanSm2s+nZBUffOSshWgpg&#10;aGunO9tIOPx+vayB+aCsVr2zKOGKHrbl40Ohcu0mu8PLPjSMQqzPlYQ2hCHn3NctGuWXbkBL3tGN&#10;RgU6x4brUU0Ubnq+EiLlRnWWPrRqwM8W69P+bCQcf6bnZDNV3+GQ7eL0Q3VZ5a5SPi3m9zdgAefw&#10;D8OtPlWHkjpV7my1Z72EOFonhJIhxGYFjJAkSmledZPi1wx4WfD7FeUfAAAA//8DAFBLAQItABQA&#10;BgAIAAAAIQC2gziS/gAAAOEBAAATAAAAAAAAAAAAAAAAAAAAAABbQ29udGVudF9UeXBlc10ueG1s&#10;UEsBAi0AFAAGAAgAAAAhADj9If/WAAAAlAEAAAsAAAAAAAAAAAAAAAAALwEAAF9yZWxzLy5yZWxz&#10;UEsBAi0AFAAGAAgAAAAhAI6RlREhAgAAIQQAAA4AAAAAAAAAAAAAAAAALgIAAGRycy9lMm9Eb2Mu&#10;eG1sUEsBAi0AFAAGAAgAAAAhACKzI4rhAAAADQEAAA8AAAAAAAAAAAAAAAAAewQAAGRycy9kb3du&#10;cmV2LnhtbFBLBQYAAAAABAAEAPMAAACJBQAAAAA=&#10;" stroked="f">
                <v:textbox>
                  <w:txbxContent>
                    <w:p w:rsidR="004D6994" w:rsidRPr="00A53D0B" w:rsidRDefault="004D6994" w:rsidP="004D6994">
                      <w:pPr>
                        <w:rPr>
                          <w:sz w:val="18"/>
                        </w:rPr>
                      </w:pPr>
                      <w:r w:rsidRPr="00A53D0B">
                        <w:rPr>
                          <w:sz w:val="18"/>
                        </w:rPr>
                        <w:t>Page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="005B1987">
                        <w:rPr>
                          <w:sz w:val="18"/>
                        </w:rPr>
                        <w:t>1</w:t>
                      </w:r>
                      <w:r w:rsidR="00B4532C">
                        <w:rPr>
                          <w:sz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-2800350</wp:posOffset>
                </wp:positionH>
                <wp:positionV relativeFrom="paragraph">
                  <wp:posOffset>6409055</wp:posOffset>
                </wp:positionV>
                <wp:extent cx="619125" cy="219075"/>
                <wp:effectExtent l="0" t="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994" w:rsidRPr="00A53D0B" w:rsidRDefault="004D6994" w:rsidP="004D6994">
                            <w:pPr>
                              <w:rPr>
                                <w:sz w:val="18"/>
                              </w:rPr>
                            </w:pPr>
                            <w:r w:rsidRPr="00A53D0B">
                              <w:rPr>
                                <w:sz w:val="18"/>
                              </w:rPr>
                              <w:t>Page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="005B1987">
                              <w:rPr>
                                <w:sz w:val="18"/>
                              </w:rPr>
                              <w:t>1</w:t>
                            </w:r>
                            <w:r w:rsidR="00B4532C">
                              <w:rPr>
                                <w:sz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20.5pt;margin-top:504.65pt;width:48.7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E6IQIAACEEAAAOAAAAZHJzL2Uyb0RvYy54bWysU9tuGyEQfa/Uf0C813uRncQrr6PUqatK&#10;aVop6QewLOtFBYYC9q779R1Yx3Hbt6o8IIaZOZw5M6xuR63IQTgvwdS0mOWUCMOhlWZX02/P23c3&#10;lPjATMsUGFHTo/D0dv32zWqwlSihB9UKRxDE+GqwNe1DsFWWed4LzfwMrDDo7MBpFtB0u6x1bEB0&#10;rbIyz6+yAVxrHXDhPd7eT066TvhdJ3j40nVeBKJqitxC2l3am7hn6xWrdo7ZXvITDfYPLDSTBh89&#10;Q92zwMjeyb+gtOQOPHRhxkFn0HWSi1QDVlPkf1Tz1DMrUi0ojrdnmfz/g+WPh6+OyLamC0oM09ii&#10;ZzEG8h5GUkZ1BusrDHqyGBZGvMYup0q9fQD+3RMDm56ZnbhzDoZesBbZFTEzu0idcHwEaYbP0OIz&#10;bB8gAY2d01E6FIMgOnbpeO5MpMLx8qpYFiUy5Ogqi2V+vUgvsOol2TofPgrQJB5q6rDxCZwdHnyI&#10;ZFj1EhLf8qBku5VKJcPtmo1y5MBwSLZpndB/C1OGDDVdLpBHzDIQ89P8aBlwiJXUNb3J44rprIpi&#10;fDBtOgcm1XRGJsqc1ImCTNKEsRlTG+YxNyrXQHtEuRxMM4t/DA89uJ+UDDivNfU/9swJStQng5Iv&#10;i/k8Dngy5ovrEg136WkuPcxwhKppoGQ6bkL6FFNhd9iaTibZXpmcKOMcJjVPfyYO+qWdol5/9voX&#10;AAAA//8DAFBLAwQUAAYACAAAACEAZXkkM+IAAAAPAQAADwAAAGRycy9kb3ducmV2LnhtbEyPzU7D&#10;MBCE70i8g7WVuKDULnH/QpwKkEBcW/oAm9hNosZ2FLtN+vZsT3DcmdHsN/lush27miG03ilYzAUw&#10;4yqvW1crOP58JhtgIaLT2HlnFNxMgF3x+JBjpv3o9uZ6iDWjEhcyVNDE2Gech6oxFsPc98aRd/KD&#10;xUjnUHM94EjltuMvQqy4xdbRhwZ789GY6ny4WAWn7/F5uR3Lr3hc7+XqHdt16W9KPc2mt1dg0Uzx&#10;Lwx3fEKHgphKf3E6sE5BIuWCxkRyhNimwCiTpDJdAivvmkw3wIuc/99R/AIAAP//AwBQSwECLQAU&#10;AAYACAAAACEAtoM4kv4AAADhAQAAEwAAAAAAAAAAAAAAAAAAAAAAW0NvbnRlbnRfVHlwZXNdLnht&#10;bFBLAQItABQABgAIAAAAIQA4/SH/1gAAAJQBAAALAAAAAAAAAAAAAAAAAC8BAABfcmVscy8ucmVs&#10;c1BLAQItABQABgAIAAAAIQDbbkE6IQIAACEEAAAOAAAAAAAAAAAAAAAAAC4CAABkcnMvZTJvRG9j&#10;LnhtbFBLAQItABQABgAIAAAAIQBleSQz4gAAAA8BAAAPAAAAAAAAAAAAAAAAAHsEAABkcnMvZG93&#10;bnJldi54bWxQSwUGAAAAAAQABADzAAAAigUAAAAA&#10;" stroked="f">
                <v:textbox>
                  <w:txbxContent>
                    <w:p w:rsidR="004D6994" w:rsidRPr="00A53D0B" w:rsidRDefault="004D6994" w:rsidP="004D6994">
                      <w:pPr>
                        <w:rPr>
                          <w:sz w:val="18"/>
                        </w:rPr>
                      </w:pPr>
                      <w:r w:rsidRPr="00A53D0B">
                        <w:rPr>
                          <w:sz w:val="18"/>
                        </w:rPr>
                        <w:t>Page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="005B1987">
                        <w:rPr>
                          <w:sz w:val="18"/>
                        </w:rPr>
                        <w:t>1</w:t>
                      </w:r>
                      <w:r w:rsidR="00B4532C">
                        <w:rPr>
                          <w:sz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F4EB1">
        <w:rPr>
          <w:rFonts w:ascii="HeliosExt" w:hAnsi="HeliosExt"/>
          <w:b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Pr="007F4EB1" w:rsidRDefault="007F4EB1" w:rsidP="007F4EB1">
      <w:pPr>
        <w:rPr>
          <w:rFonts w:ascii="Times New Roman" w:hAnsi="Times New Roman" w:cs="Times New Roman"/>
          <w:b/>
          <w:i/>
          <w:sz w:val="36"/>
        </w:rPr>
      </w:pPr>
      <w:r w:rsidRPr="007F4EB1">
        <w:rPr>
          <w:b/>
          <w:sz w:val="36"/>
        </w:rPr>
        <w:t xml:space="preserve">      </w:t>
      </w:r>
      <w:r w:rsidRPr="007F4EB1">
        <w:rPr>
          <w:b/>
          <w:color w:val="548DD4" w:themeColor="text2" w:themeTint="99"/>
          <w:sz w:val="36"/>
        </w:rPr>
        <w:t xml:space="preserve">INWELLNESS and WEALTH </w:t>
      </w:r>
      <w:r w:rsidRPr="007F4EB1">
        <w:rPr>
          <w:rFonts w:ascii="Times New Roman" w:hAnsi="Times New Roman" w:cs="Times New Roman"/>
          <w:b/>
          <w:i/>
          <w:sz w:val="36"/>
        </w:rPr>
        <w:t xml:space="preserve">NEWS                            </w:t>
      </w:r>
      <w:r w:rsidRPr="007F4EB1">
        <w:rPr>
          <w:b/>
          <w:color w:val="548DD4" w:themeColor="text2" w:themeTint="99"/>
          <w:sz w:val="36"/>
        </w:rPr>
        <w:t xml:space="preserve">INWELLNESS and WEALTH </w:t>
      </w:r>
      <w:r w:rsidRPr="007F4EB1">
        <w:rPr>
          <w:rFonts w:ascii="Times New Roman" w:hAnsi="Times New Roman" w:cs="Times New Roman"/>
          <w:b/>
          <w:i/>
          <w:sz w:val="36"/>
        </w:rPr>
        <w:t>NEWS</w:t>
      </w:r>
    </w:p>
    <w:p w:rsidR="007F4EB1" w:rsidRPr="007F4EB1" w:rsidRDefault="007F4EB1" w:rsidP="007F4EB1">
      <w:pPr>
        <w:rPr>
          <w:rFonts w:ascii="HeliosExt" w:hAnsi="HeliosExt" w:cs="Times New Roman"/>
          <w:b/>
          <w:sz w:val="18"/>
        </w:rPr>
      </w:pPr>
      <w:r w:rsidRPr="007F4EB1">
        <w:rPr>
          <w:b/>
          <w:sz w:val="14"/>
          <w:szCs w:val="20"/>
        </w:rPr>
        <w:t xml:space="preserve">              Information on NATURAL Health and Wealth         Copyright 2019  –  All Rights Reserved                                                                  Information on NATURAL Health and Wealth       Copyright 20195  –  All Rights Reserved                           </w:t>
      </w:r>
      <w:r w:rsidRPr="007F4EB1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F4EB1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7F4EB1" w:rsidRPr="007F4EB1" w:rsidRDefault="007F4EB1" w:rsidP="007F4EB1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1941195</wp:posOffset>
                </wp:positionH>
                <wp:positionV relativeFrom="paragraph">
                  <wp:posOffset>4806315</wp:posOffset>
                </wp:positionV>
                <wp:extent cx="1928495" cy="1575435"/>
                <wp:effectExtent l="0" t="4445" r="0" b="127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8495" cy="157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Pr="00D20333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20333">
                              <w:rPr>
                                <w:sz w:val="20"/>
                              </w:rPr>
                              <w:t>&lt;- Before</w:t>
                            </w:r>
                          </w:p>
                          <w:p w:rsidR="007F4EB1" w:rsidRDefault="007F4EB1" w:rsidP="007F4EB1">
                            <w:r w:rsidRPr="00D20333">
                              <w:t xml:space="preserve">                                    </w:t>
                            </w:r>
                            <w:r>
                              <w:t xml:space="preserve">          </w:t>
                            </w:r>
                          </w:p>
                          <w:p w:rsidR="007F4EB1" w:rsidRDefault="007F4EB1" w:rsidP="007F4EB1"/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  <w:r w:rsidRPr="00D20333">
                              <w:rPr>
                                <w:sz w:val="20"/>
                              </w:rPr>
                              <w:t xml:space="preserve">              </w:t>
                            </w:r>
                            <w:r>
                              <w:rPr>
                                <w:sz w:val="20"/>
                              </w:rPr>
                              <w:t xml:space="preserve">      </w:t>
                            </w:r>
                            <w:r w:rsidRPr="00D20333">
                              <w:rPr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</w:rPr>
                              <w:t xml:space="preserve">               </w:t>
                            </w:r>
                            <w:r w:rsidRPr="00D20333">
                              <w:rPr>
                                <w:sz w:val="20"/>
                              </w:rPr>
                              <w:t>After -&gt;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</w:p>
                          <w:p w:rsidR="007F4EB1" w:rsidRPr="00D20333" w:rsidRDefault="007F4EB1" w:rsidP="007F4EB1">
                            <w:pPr>
                              <w:rPr>
                                <w:sz w:val="20"/>
                              </w:rPr>
                            </w:pPr>
                          </w:p>
                          <w:p w:rsidR="007F4EB1" w:rsidRPr="00D20333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Doreen Coles </w:t>
                            </w:r>
                            <w:r w:rsidRPr="00D20333">
                              <w:rPr>
                                <w:b/>
                                <w:sz w:val="20"/>
                              </w:rPr>
                              <w:t>–</w:t>
                            </w:r>
                          </w:p>
                          <w:p w:rsidR="007F4EB1" w:rsidRPr="00D20333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Cambridge, </w:t>
                            </w:r>
                            <w:r w:rsidRPr="00D20333">
                              <w:rPr>
                                <w:b/>
                                <w:sz w:val="20"/>
                              </w:rPr>
                              <w:t>New Zealand.</w:t>
                            </w:r>
                          </w:p>
                          <w:p w:rsidR="007F4EB1" w:rsidRDefault="007F4EB1" w:rsidP="007F4E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31" type="#_x0000_t202" style="position:absolute;margin-left:152.85pt;margin-top:378.45pt;width:151.85pt;height:124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nyAhgIAABsFAAAOAAAAZHJzL2Uyb0RvYy54bWysVNmO2yAUfa/Uf0C8Z7zUnsTWOKNZmqrS&#10;dJFm+gEEcIyKgQKJPa36773gJJPpIlVV/YCBezl3OQcuLsdeoh23TmjV4OwsxYgrqplQmwZ/eljN&#10;Fhg5TxQjUive4Efu8OXy5YuLwdQ8152WjFsEIMrVg2lw572pk8TRjvfEnWnDFRhbbXviYWk3CbNk&#10;APReJnmanieDtsxYTblzsHs7GfEy4rctp/5D2zrukWww5ObjaOO4DmOyvCD1xhLTCbpPg/xDFj0R&#10;CoIeoW6JJ2hrxS9QvaBWO936M6r7RLetoDzWANVk6U/V3HfE8FgLNMeZY5vc/4Ol73cfLRKswfkC&#10;qFKkB5Ie+OjRtR5R2IMODcbV4HhvwNWPYACmY7XO3Gn62SGlbzqiNvzKWj10nDDIMAsnk5OjE44L&#10;IOvhnWYQiGy9jkBja/vQPmgIAnRg6vHITkiGhpBVviiqEiMKtqycl8WrMsYg9eG4sc6/4bpHYdJg&#10;C/RHeLK7cz6kQ+qDS4jmtBRsJaSMC7tZ30iLdgSksorfHv2Zm1TBWelwbEKcdiBLiBFsId9I/bcq&#10;y4v0Oq9mq/PFfFasinJWzdPFLM2q6+o8LaridvU9JJgVdScY4+pOKH6QYVb8Hc37CzEJKAoRDQ2u&#10;yrycOPpjkWn8fldkLzzcSin6Bi+OTqQOzL5WDMomtSdCTvPkefqxy9CDwz92JeogUD+JwI/rMYou&#10;Ehg0stbsEYRhNdAG7MOLApNO268YDXA7G+y+bInlGMm3CsRVZUURrnNcFOU8h4U9taxPLURRgGqw&#10;x2ia3vjpCdgaKzYdRJrkrPQVCLIVUSpPWe1lDDcw1rR/LcIVP11Hr6c3bfkDAAD//wMAUEsDBBQA&#10;BgAIAAAAIQB2NW2M3wAAAAwBAAAPAAAAZHJzL2Rvd25yZXYueG1sTI9BTsMwEEX3SNzBGiQ2iNpA&#10;k5AQpwIkENuWHmAST5OI2I5it0lvz7Ciy9F/+v9NuVnsIE40hd47DQ8rBYJc403vWg3774/7ZxAh&#10;ojM4eEcazhRgU11flVgYP7stnXaxFVziQoEauhjHQsrQdGQxrPxIjrODnyxGPqdWmglnLreDfFQq&#10;lRZ7xwsdjvTeUfOzO1oNh6/5Lsnn+jPus+06fcM+q/1Z69ub5fUFRKQl/sPwp8/qULFT7Y/OBDFo&#10;eFJJxqiGLElzEEykKl+DqBlVKlEgq1JePlH9AgAA//8DAFBLAQItABQABgAIAAAAIQC2gziS/gAA&#10;AOEBAAATAAAAAAAAAAAAAAAAAAAAAABbQ29udGVudF9UeXBlc10ueG1sUEsBAi0AFAAGAAgAAAAh&#10;ADj9If/WAAAAlAEAAAsAAAAAAAAAAAAAAAAALwEAAF9yZWxzLy5yZWxzUEsBAi0AFAAGAAgAAAAh&#10;AAD6fICGAgAAGwUAAA4AAAAAAAAAAAAAAAAALgIAAGRycy9lMm9Eb2MueG1sUEsBAi0AFAAGAAgA&#10;AAAhAHY1bYzfAAAADAEAAA8AAAAAAAAAAAAAAAAA4AQAAGRycy9kb3ducmV2LnhtbFBLBQYAAAAA&#10;BAAEAPMAAADsBQAAAAA=&#10;" stroked="f">
                <v:textbox>
                  <w:txbxContent>
                    <w:p w:rsidR="007F4EB1" w:rsidRPr="00D20333" w:rsidRDefault="007F4EB1" w:rsidP="007F4EB1">
                      <w:pPr>
                        <w:rPr>
                          <w:b/>
                          <w:sz w:val="20"/>
                        </w:rPr>
                      </w:pPr>
                      <w:r w:rsidRPr="00D20333">
                        <w:rPr>
                          <w:sz w:val="20"/>
                        </w:rPr>
                        <w:t>&lt;- Before</w:t>
                      </w:r>
                    </w:p>
                    <w:p w:rsidR="007F4EB1" w:rsidRDefault="007F4EB1" w:rsidP="007F4EB1">
                      <w:r w:rsidRPr="00D20333">
                        <w:t xml:space="preserve">                                    </w:t>
                      </w:r>
                      <w:r>
                        <w:t xml:space="preserve">          </w:t>
                      </w:r>
                    </w:p>
                    <w:p w:rsidR="007F4EB1" w:rsidRDefault="007F4EB1" w:rsidP="007F4EB1"/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  <w:r w:rsidRPr="00D20333">
                        <w:rPr>
                          <w:sz w:val="20"/>
                        </w:rPr>
                        <w:t xml:space="preserve">              </w:t>
                      </w:r>
                      <w:r>
                        <w:rPr>
                          <w:sz w:val="20"/>
                        </w:rPr>
                        <w:t xml:space="preserve">      </w:t>
                      </w:r>
                      <w:r w:rsidRPr="00D20333">
                        <w:rPr>
                          <w:sz w:val="20"/>
                        </w:rPr>
                        <w:t xml:space="preserve">  </w:t>
                      </w:r>
                      <w:r>
                        <w:rPr>
                          <w:sz w:val="20"/>
                        </w:rPr>
                        <w:t xml:space="preserve">               </w:t>
                      </w:r>
                      <w:r w:rsidRPr="00D20333">
                        <w:rPr>
                          <w:sz w:val="20"/>
                        </w:rPr>
                        <w:t>After -&gt;</w:t>
                      </w: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</w:p>
                    <w:p w:rsidR="007F4EB1" w:rsidRPr="00D20333" w:rsidRDefault="007F4EB1" w:rsidP="007F4EB1">
                      <w:pPr>
                        <w:rPr>
                          <w:sz w:val="20"/>
                        </w:rPr>
                      </w:pPr>
                    </w:p>
                    <w:p w:rsidR="007F4EB1" w:rsidRPr="00D20333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Doreen Coles </w:t>
                      </w:r>
                      <w:r w:rsidRPr="00D20333">
                        <w:rPr>
                          <w:b/>
                          <w:sz w:val="20"/>
                        </w:rPr>
                        <w:t>–</w:t>
                      </w:r>
                    </w:p>
                    <w:p w:rsidR="007F4EB1" w:rsidRPr="00D20333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Cambridge, </w:t>
                      </w:r>
                      <w:r w:rsidRPr="00D20333">
                        <w:rPr>
                          <w:b/>
                          <w:sz w:val="20"/>
                        </w:rPr>
                        <w:t>New Zealand.</w:t>
                      </w:r>
                    </w:p>
                    <w:p w:rsidR="007F4EB1" w:rsidRDefault="007F4EB1" w:rsidP="007F4EB1"/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1941195</wp:posOffset>
                </wp:positionH>
                <wp:positionV relativeFrom="paragraph">
                  <wp:posOffset>1710055</wp:posOffset>
                </wp:positionV>
                <wp:extent cx="1882775" cy="1521460"/>
                <wp:effectExtent l="0" t="381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775" cy="152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  <w:r w:rsidRPr="008C0BB6">
                              <w:rPr>
                                <w:b/>
                                <w:sz w:val="20"/>
                                <w:lang w:eastAsia="en-NZ"/>
                              </w:rPr>
                              <w:t xml:space="preserve">   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  <w:r w:rsidRPr="008C0BB6">
                              <w:rPr>
                                <w:sz w:val="20"/>
                                <w:lang w:eastAsia="en-NZ"/>
                              </w:rPr>
                              <w:t>&lt;- Before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</w:p>
                          <w:p w:rsidR="007F4EB1" w:rsidRPr="008C0BB6" w:rsidRDefault="007F4EB1" w:rsidP="007F4EB1">
                            <w:pPr>
                              <w:rPr>
                                <w:sz w:val="20"/>
                                <w:lang w:eastAsia="en-NZ"/>
                              </w:rPr>
                            </w:pPr>
                            <w:r w:rsidRPr="008C0BB6">
                              <w:rPr>
                                <w:sz w:val="20"/>
                                <w:lang w:eastAsia="en-NZ"/>
                              </w:rPr>
                              <w:t xml:space="preserve">                   </w:t>
                            </w:r>
                            <w:r>
                              <w:rPr>
                                <w:sz w:val="20"/>
                                <w:lang w:eastAsia="en-NZ"/>
                              </w:rPr>
                              <w:t xml:space="preserve">        </w:t>
                            </w:r>
                            <w:r w:rsidRPr="008C0BB6">
                              <w:rPr>
                                <w:sz w:val="20"/>
                                <w:lang w:eastAsia="en-NZ"/>
                              </w:rPr>
                              <w:t xml:space="preserve">   </w:t>
                            </w:r>
                            <w:r>
                              <w:rPr>
                                <w:sz w:val="20"/>
                                <w:lang w:eastAsia="en-NZ"/>
                              </w:rPr>
                              <w:t xml:space="preserve">      </w:t>
                            </w:r>
                            <w:r w:rsidRPr="008C0BB6">
                              <w:rPr>
                                <w:sz w:val="20"/>
                                <w:lang w:eastAsia="en-NZ"/>
                              </w:rPr>
                              <w:t>After -&gt;</w:t>
                            </w:r>
                          </w:p>
                          <w:p w:rsidR="007F4EB1" w:rsidRPr="008C0BB6" w:rsidRDefault="007F4EB1" w:rsidP="007F4EB1">
                            <w:pPr>
                              <w:rPr>
                                <w:sz w:val="20"/>
                                <w:lang w:eastAsia="en-NZ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</w:p>
                          <w:p w:rsidR="007F4EB1" w:rsidRPr="008C0BB6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  <w:r w:rsidRPr="008C0BB6">
                              <w:rPr>
                                <w:b/>
                                <w:sz w:val="20"/>
                                <w:lang w:eastAsia="en-NZ"/>
                              </w:rPr>
                              <w:t>Barbara Woodroffe –</w:t>
                            </w:r>
                            <w:r>
                              <w:rPr>
                                <w:b/>
                                <w:sz w:val="20"/>
                                <w:lang w:eastAsia="en-NZ"/>
                              </w:rPr>
                              <w:t xml:space="preserve"> </w:t>
                            </w:r>
                          </w:p>
                          <w:p w:rsidR="007F4EB1" w:rsidRPr="008C0BB6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  <w:r w:rsidRPr="008C0BB6">
                              <w:rPr>
                                <w:b/>
                                <w:sz w:val="20"/>
                                <w:lang w:eastAsia="en-NZ"/>
                              </w:rPr>
                              <w:t>New Zealand.</w:t>
                            </w:r>
                          </w:p>
                          <w:p w:rsidR="007F4EB1" w:rsidRDefault="007F4EB1" w:rsidP="007F4E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2" type="#_x0000_t202" style="position:absolute;margin-left:152.85pt;margin-top:134.65pt;width:148.25pt;height:119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Q+4iQIAABkFAAAOAAAAZHJzL2Uyb0RvYy54bWysVFtv2yAUfp+0/4B4T32Zc7FVp2rSZZrU&#10;XaR2P4AAjtEwMCCxu2r/fQfcZOku0jTND5jDOZzb9x0ur4ZOogO3TmhV4+wixYgrqplQuxp/ut9M&#10;Fhg5TxQjUite4wfu8NXy5YvL3lQ8162WjFsETpSrelPj1ntTJYmjLe+Iu9CGK1A22nbEg2h3CbOk&#10;B++dTPI0nSW9tsxYTblzcHozKvEy+m8aTv2HpnHcI1ljyM3H1cZ1G9ZkeUmqnSWmFfQpDfIPWXRE&#10;KAh6cnVDPEF7K35x1QlqtdONv6C6S3TTCMpjDVBNlv5UzV1LDI+1QHOcObXJ/T+39P3ho0WC1fhV&#10;hpEiHWB0zwePVnpAcAT96Y2rwOzOgKEf4BxwjrU6c6vpZ4eUXrdE7fi1tbpvOWGQX7yZnF0d/bjg&#10;ZNu/0wzikL3X0dHQ2C40D9qBwDvg9HDCJuRCQ8jFIp/PpxhR0GXTPCtmEb2EVMfrxjr/husOhU2N&#10;LYAf3ZPDrfNQCJgeTUI0p6VgGyFlFOxuu5YWHQgQZRO/UDtceWYmVTBWOlwb1eMJZAkxgi7kG4F/&#10;LLO8SFd5OdnMFvNJsSmmk3KeLiZpVq7KWVqUxc3mW0gwK6pWMMbVrVD8SMKs+DuQn8ZhpE+kIepr&#10;XE7z6YjRH4tM4/e7IjvhYSal6Gq8OBmRKiD7WjEom1SeCDnuk+fpx5ZBD47/2JXIgwD9SAI/bIdI&#10;udmRXlvNHoAYVgNsgD68J7Bptf2KUQ+zWWP3ZU8sx0i+VUCuMiuKMMxRKKbzHAR7rtmea4ii4KrG&#10;HqNxu/bjA7A3VuxaiDTSWelrIGQjIlUCc8esoJIgwPzFmp7eijDg53K0+vGiLb8DAAD//wMAUEsD&#10;BBQABgAIAAAAIQAEyndy3wAAAAsBAAAPAAAAZHJzL2Rvd25yZXYueG1sTI/RToNAEEXfTfyHzZj4&#10;YuyuVKAgQ6MmGl9b+wEDTIHI7hJ2W+jfuz7Zx8k9ufdMsV30IM48ud4ahKeVAsGmtk1vWoTD98fj&#10;BoTzZBoarGGECzvYlrc3BeWNnc2Oz3vfilBiXE4InfdjLqWrO9bkVnZkE7KjnTT5cE6tbCaaQ7ke&#10;ZKRUIjX1Jix0NPJ7x/XP/qQRjl/zQ5zN1ac/pLvn5I36tLIXxPu75fUFhOfF/8Pwpx/UoQxOlT2Z&#10;xokBYa3iNKAIUZKtQQQiUVEEokKI1SYDWRby+ofyFwAA//8DAFBLAQItABQABgAIAAAAIQC2gziS&#10;/gAAAOEBAAATAAAAAAAAAAAAAAAAAAAAAABbQ29udGVudF9UeXBlc10ueG1sUEsBAi0AFAAGAAgA&#10;AAAhADj9If/WAAAAlAEAAAsAAAAAAAAAAAAAAAAALwEAAF9yZWxzLy5yZWxzUEsBAi0AFAAGAAgA&#10;AAAhANo5D7iJAgAAGQUAAA4AAAAAAAAAAAAAAAAALgIAAGRycy9lMm9Eb2MueG1sUEsBAi0AFAAG&#10;AAgAAAAhAATKd3LfAAAACwEAAA8AAAAAAAAAAAAAAAAA4wQAAGRycy9kb3ducmV2LnhtbFBLBQYA&#10;AAAABAAEAPMAAADvBQAAAAA=&#10;" stroked="f">
                <v:textbox>
                  <w:txbxContent>
                    <w:p w:rsidR="007F4EB1" w:rsidRDefault="007F4EB1" w:rsidP="007F4EB1">
                      <w:pPr>
                        <w:rPr>
                          <w:b/>
                          <w:sz w:val="20"/>
                          <w:lang w:eastAsia="en-NZ"/>
                        </w:rPr>
                      </w:pPr>
                      <w:r w:rsidRPr="008C0BB6">
                        <w:rPr>
                          <w:b/>
                          <w:sz w:val="20"/>
                          <w:lang w:eastAsia="en-NZ"/>
                        </w:rPr>
                        <w:t xml:space="preserve">   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  <w:lang w:eastAsia="en-NZ"/>
                        </w:rPr>
                      </w:pPr>
                      <w:r w:rsidRPr="008C0BB6">
                        <w:rPr>
                          <w:sz w:val="20"/>
                          <w:lang w:eastAsia="en-NZ"/>
                        </w:rPr>
                        <w:t>&lt;- Before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  <w:lang w:eastAsia="en-NZ"/>
                        </w:rPr>
                      </w:pPr>
                    </w:p>
                    <w:p w:rsidR="007F4EB1" w:rsidRPr="008C0BB6" w:rsidRDefault="007F4EB1" w:rsidP="007F4EB1">
                      <w:pPr>
                        <w:rPr>
                          <w:sz w:val="20"/>
                          <w:lang w:eastAsia="en-NZ"/>
                        </w:rPr>
                      </w:pPr>
                      <w:r w:rsidRPr="008C0BB6">
                        <w:rPr>
                          <w:sz w:val="20"/>
                          <w:lang w:eastAsia="en-NZ"/>
                        </w:rPr>
                        <w:t xml:space="preserve">                   </w:t>
                      </w:r>
                      <w:r>
                        <w:rPr>
                          <w:sz w:val="20"/>
                          <w:lang w:eastAsia="en-NZ"/>
                        </w:rPr>
                        <w:t xml:space="preserve">        </w:t>
                      </w:r>
                      <w:r w:rsidRPr="008C0BB6">
                        <w:rPr>
                          <w:sz w:val="20"/>
                          <w:lang w:eastAsia="en-NZ"/>
                        </w:rPr>
                        <w:t xml:space="preserve">   </w:t>
                      </w:r>
                      <w:r>
                        <w:rPr>
                          <w:sz w:val="20"/>
                          <w:lang w:eastAsia="en-NZ"/>
                        </w:rPr>
                        <w:t xml:space="preserve">      </w:t>
                      </w:r>
                      <w:r w:rsidRPr="008C0BB6">
                        <w:rPr>
                          <w:sz w:val="20"/>
                          <w:lang w:eastAsia="en-NZ"/>
                        </w:rPr>
                        <w:t>After -&gt;</w:t>
                      </w:r>
                    </w:p>
                    <w:p w:rsidR="007F4EB1" w:rsidRPr="008C0BB6" w:rsidRDefault="007F4EB1" w:rsidP="007F4EB1">
                      <w:pPr>
                        <w:rPr>
                          <w:sz w:val="20"/>
                          <w:lang w:eastAsia="en-NZ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  <w:lang w:eastAsia="en-NZ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  <w:lang w:eastAsia="en-NZ"/>
                        </w:rPr>
                      </w:pPr>
                    </w:p>
                    <w:p w:rsidR="007F4EB1" w:rsidRPr="008C0BB6" w:rsidRDefault="007F4EB1" w:rsidP="007F4EB1">
                      <w:pPr>
                        <w:jc w:val="center"/>
                        <w:rPr>
                          <w:b/>
                          <w:sz w:val="20"/>
                          <w:lang w:eastAsia="en-NZ"/>
                        </w:rPr>
                      </w:pPr>
                      <w:r w:rsidRPr="008C0BB6">
                        <w:rPr>
                          <w:b/>
                          <w:sz w:val="20"/>
                          <w:lang w:eastAsia="en-NZ"/>
                        </w:rPr>
                        <w:t>Barbara Woodroffe –</w:t>
                      </w:r>
                      <w:r>
                        <w:rPr>
                          <w:b/>
                          <w:sz w:val="20"/>
                          <w:lang w:eastAsia="en-NZ"/>
                        </w:rPr>
                        <w:t xml:space="preserve"> </w:t>
                      </w:r>
                    </w:p>
                    <w:p w:rsidR="007F4EB1" w:rsidRPr="008C0BB6" w:rsidRDefault="007F4EB1" w:rsidP="007F4EB1">
                      <w:pPr>
                        <w:jc w:val="center"/>
                        <w:rPr>
                          <w:b/>
                          <w:sz w:val="20"/>
                          <w:lang w:eastAsia="en-NZ"/>
                        </w:rPr>
                      </w:pPr>
                      <w:r w:rsidRPr="008C0BB6">
                        <w:rPr>
                          <w:b/>
                          <w:sz w:val="20"/>
                          <w:lang w:eastAsia="en-NZ"/>
                        </w:rPr>
                        <w:t>New Zealand.</w:t>
                      </w:r>
                    </w:p>
                    <w:p w:rsidR="007F4EB1" w:rsidRDefault="007F4EB1" w:rsidP="007F4EB1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2108835</wp:posOffset>
                </wp:positionV>
                <wp:extent cx="1882775" cy="1521460"/>
                <wp:effectExtent l="0" t="0" r="3175" b="254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775" cy="152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&lt;- Before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          After -&gt;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Barbara Woodroffe – </w:t>
                            </w:r>
                          </w:p>
                          <w:p w:rsidR="007F4EB1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New Zealand.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544.9pt;margin-top:166.05pt;width:148.25pt;height:11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chIhwIAABkFAAAOAAAAZHJzL2Uyb0RvYy54bWysVNuO0zAQfUfiHyy/d3MhvSRqutoLRUjL&#10;RdrlA1zbaSwc29huk2XFvzN22lIWkBAiD44v4zNnZs54eTl0Eu25dUKrGmcXKUZcUc2E2tb408N6&#10;ssDIeaIYkVrxGj9yhy9XL18se1PxXLdaMm4RgChX9abGrfemShJHW94Rd6ENV3DYaNsRD0u7TZgl&#10;PaB3MsnTdJb02jJjNeXOwe7teIhXEb9pOPUfmsZxj2SNgZuPo43jJozJakmqrSWmFfRAg/wDi44I&#10;BU5PULfEE7Sz4heoTlCrnW78BdVdoptGUB5jgGiy9Fk09y0xPMYCyXHmlCb3/2Dp+/1HiwSr8StI&#10;jyId1OiBDx5d6wHBFuSnN64Cs3sDhn6AfahzjNWZO00/O6T0TUvUll9Zq/uWEwb8snAzObs64rgA&#10;sunfaQZ+yM7rCDQ0tgvJg3QgQAcij6faBC40uFws8vl8ihGFs2yaZ8UssktIdbxurPNvuO5QmNTY&#10;QvEjPNnfOR/okOpoErw5LQVbCynjwm43N9KiPQGhrOMXI3hmJlUwVjpcGxHHHWAJPsJZ4BsL/1Rm&#10;eZFe5+VkPVvMJ8W6mE7KebqYpFl5Xc7Soixu198CwayoWsEYV3dC8aMIs+Lvinxoh1E+UYaor3E5&#10;zadjjf4YZBq/3wXZCQ89KUVX48XJiFShsq8Vg7BJ5YmQ4zz5mX7MMuTg+I9ZiToIpR9F4IfNECU3&#10;P8pro9kjCMNqKBtUH94TmLTafsWoh96ssfuyI5ZjJN8qEFeZFUVo5rgopvMcFvb8ZHN+QhQFqBp7&#10;jMbpjR8fgJ2xYtuCp1HOSl+BIBsRpRKUO7I6yBj6L8Z0eCtCg5+vo9WPF231HQAA//8DAFBLAwQU&#10;AAYACAAAACEAmB0DouAAAAANAQAADwAAAGRycy9kb3ducmV2LnhtbEyPwW6DMBBE75X6D9ZG6qVq&#10;DKEBQjFRW6lVr0nzAQtsAAWvEXYC+fs6p+Y4mtHMm3w7615caLSdYQXhMgBBXJm640bB4ffrJQVh&#10;HXKNvWFScCUL2+LxIcesNhPv6LJ3jfAlbDNU0Do3ZFLaqiWNdmkGYu8dzajReTk2sh5x8uW6l6sg&#10;iKXGjv1CiwN9tlSd9met4PgzPa83U/ntDsnuNf7ALinNVamnxfz+BsLR7P7DcMP36FB4ptKcubai&#10;9zpIN57dKYiiVQjiFonSOAJRKlgnYQKyyOX9i+IPAAD//wMAUEsBAi0AFAAGAAgAAAAhALaDOJL+&#10;AAAA4QEAABMAAAAAAAAAAAAAAAAAAAAAAFtDb250ZW50X1R5cGVzXS54bWxQSwECLQAUAAYACAAA&#10;ACEAOP0h/9YAAACUAQAACwAAAAAAAAAAAAAAAAAvAQAAX3JlbHMvLnJlbHNQSwECLQAUAAYACAAA&#10;ACEAfJnISIcCAAAZBQAADgAAAAAAAAAAAAAAAAAuAgAAZHJzL2Uyb0RvYy54bWxQSwECLQAUAAYA&#10;CAAAACEAmB0DouAAAAANAQAADwAAAAAAAAAAAAAAAADhBAAAZHJzL2Rvd25yZXYueG1sUEsFBgAA&#10;AAAEAAQA8wAAAO4FAAAAAA==&#10;" stroked="f">
                <v:textbox>
                  <w:txbxContent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  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sz w:val="20"/>
                        </w:rPr>
                        <w:t>&lt;- Before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                      After -&gt;</w:t>
                      </w: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Barbara Woodroffe – </w:t>
                      </w:r>
                    </w:p>
                    <w:p w:rsidR="007F4EB1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New Zealand.</w:t>
                      </w:r>
                    </w:p>
                    <w:p w:rsidR="007F4EB1" w:rsidRDefault="007F4EB1" w:rsidP="007F4EB1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2108835</wp:posOffset>
                </wp:positionV>
                <wp:extent cx="1882775" cy="1521460"/>
                <wp:effectExtent l="0" t="0" r="3175" b="254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775" cy="152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&lt;- Before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          After -&gt;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Barbara Woodroffe – </w:t>
                            </w:r>
                          </w:p>
                          <w:p w:rsidR="007F4EB1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New Zealand.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margin-left:544.9pt;margin-top:166.05pt;width:148.25pt;height:11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yW9hwIAABkFAAAOAAAAZHJzL2Uyb0RvYy54bWysVNmO0zAUfUfiHyy/d7IobZNo0tEsFCEN&#10;izTDB7i201g4trHdJgPi37l22lIGkBAiD46X63OXc64vr8Zeoj23TmjV4OwixYgrqplQ2wZ/fFzP&#10;SoycJ4oRqRVv8BN3+Gr18sXlYGqe605Lxi0CEOXqwTS4897USeJox3viLrThCg5bbXviYWm3CbNk&#10;APReJnmaLpJBW2asptw52L2bDvEq4rctp/592zrukWwwxObjaOO4CWOyuiT11hLTCXoIg/xDFD0R&#10;CpyeoO6IJ2hnxS9QvaBWO936C6r7RLetoDzmANlk6bNsHjpieMwFiuPMqUzu/8HSd/sPFgnW4LzC&#10;SJEeOHrko0c3ekSwBfUZjKvB7MGAoR9hH3iOuTpzr+knh5S+7Yja8mtr9dBxwiC+LNxMzq5OOC6A&#10;bIa3moEfsvM6Ao2t7UPxoBwI0IGnpxM3IRYaXJZlvlzOMaJwls3zrFhE9hJSH68b6/xrrnsUJg22&#10;QH6EJ/t750M4pD6aBG9OS8HWQsq4sNvNrbRoT0Ao6/jFDJ6ZSRWMlQ7XJsRpB6IEH+EsxBuJ/1pl&#10;eZHe5NVsvSiXs2JdzGfVMi1naVbdVIu0qIq79bcQYFbUnWCMq3uh+FGEWfF3JB/aYZJPlCEaGlzN&#10;8/nE0R+TTOP3uyR74aEnpegbXJ6MSB2YfaUYpE1qT4Sc5snP4ccqQw2O/1iVqINA/SQCP27GKLny&#10;KK+NZk8gDKuBNmAf3hOYdNp+wWiA3myw+7wjlmMk3ygQV5UVRWjmuCjmyxwW9vxkc35CFAWoBnuM&#10;pumtnx6AnbFi24GnSc5KX4MgWxGlEpQ7RXWQMfRfzOnwVoQGP19Hqx8v2uo7AAAA//8DAFBLAwQU&#10;AAYACAAAACEAmB0DouAAAAANAQAADwAAAGRycy9kb3ducmV2LnhtbEyPwW6DMBBE75X6D9ZG6qVq&#10;DKEBQjFRW6lVr0nzAQtsAAWvEXYC+fs6p+Y4mtHMm3w7615caLSdYQXhMgBBXJm640bB4ffrJQVh&#10;HXKNvWFScCUL2+LxIcesNhPv6LJ3jfAlbDNU0Do3ZFLaqiWNdmkGYu8dzajReTk2sh5x8uW6l6sg&#10;iKXGjv1CiwN9tlSd9met4PgzPa83U/ntDsnuNf7ALinNVamnxfz+BsLR7P7DcMP36FB4ptKcubai&#10;9zpIN57dKYiiVQjiFonSOAJRKlgnYQKyyOX9i+IPAAD//wMAUEsBAi0AFAAGAAgAAAAhALaDOJL+&#10;AAAA4QEAABMAAAAAAAAAAAAAAAAAAAAAAFtDb250ZW50X1R5cGVzXS54bWxQSwECLQAUAAYACAAA&#10;ACEAOP0h/9YAAACUAQAACwAAAAAAAAAAAAAAAAAvAQAAX3JlbHMvLnJlbHNQSwECLQAUAAYACAAA&#10;ACEANh8lvYcCAAAZBQAADgAAAAAAAAAAAAAAAAAuAgAAZHJzL2Uyb0RvYy54bWxQSwECLQAUAAYA&#10;CAAAACEAmB0DouAAAAANAQAADwAAAAAAAAAAAAAAAADhBAAAZHJzL2Rvd25yZXYueG1sUEsFBgAA&#10;AAAEAAQA8wAAAO4FAAAAAA==&#10;" stroked="f">
                <v:textbox>
                  <w:txbxContent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  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sz w:val="20"/>
                        </w:rPr>
                        <w:t>&lt;- Before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                      After -&gt;</w:t>
                      </w: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Barbara Woodroffe – </w:t>
                      </w:r>
                    </w:p>
                    <w:p w:rsidR="007F4EB1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New Zealand.</w:t>
                      </w:r>
                    </w:p>
                    <w:p w:rsidR="007F4EB1" w:rsidRDefault="007F4EB1" w:rsidP="007F4EB1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2108835</wp:posOffset>
                </wp:positionV>
                <wp:extent cx="1882775" cy="1521460"/>
                <wp:effectExtent l="0" t="0" r="3175" b="254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775" cy="152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&lt;- Before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          After -&gt;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7F4EB1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Barbara Woodroffe – </w:t>
                            </w:r>
                          </w:p>
                          <w:p w:rsidR="007F4EB1" w:rsidRDefault="007F4EB1" w:rsidP="007F4E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New Zealand.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margin-left:544.9pt;margin-top:166.05pt;width:148.25pt;height:119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+JNhgIAABkFAAAOAAAAZHJzL2Uyb0RvYy54bWysVNmO0zAUfUfiHyy/d7IoXRJNOpppKUIa&#10;FmmGD3Btp7FwbGO7TQbEv3PttKUMICFEHhwv1+cu51xf3wydRAdundCqxtlVihFXVDOhdjX++LiZ&#10;LDBynihGpFa8xk/c4ZvlyxfXval4rlstGbcIQJSrelPj1ntTJYmjLe+Iu9KGKzhstO2Ih6XdJcyS&#10;HtA7meRpOkt6bZmxmnLnYHc9HuJlxG8aTv37pnHcI1ljiM3H0cZxG8ZkeU2qnSWmFfQYBvmHKDoi&#10;FDg9Q62JJ2hvxS9QnaBWO934K6q7RDeNoDzmANlk6bNsHlpieMwFiuPMuUzu/8HSd4cPFglW4xyY&#10;UqQDjh754NGdHhBsQX164yowezBg6AfYB55jrs7ca/rJIaVXLVE7fmut7ltOGMSXhZvJxdURxwWQ&#10;bf9WM/BD9l5HoKGxXSgelAMBOvD0dOYmxEKDy8Uin8+nGFE4y6Z5VswiewmpTteNdf411x0Kkxpb&#10;ID/Ck8O98yEcUp1MgjenpWAbIWVc2N12JS06EBDKJn4xg2dmUgVjpcO1EXHcgSjBRzgL8Ubiv5ZZ&#10;XqR3eTnZzBbzSbEpppNyni4maVbelbO0KIv15lsIMCuqVjDG1b1Q/CTCrPg7ko/tMMonyhD1NS6n&#10;+XTk6I9JpvH7XZKd8NCTUnQ1XpyNSBWYfaUYpE0qT4Qc58nP4ccqQw1O/1iVqINA/SgCP2yHKLny&#10;JK+tZk8gDKuBNmAf3hOYtNp+waiH3qyx+7wnlmMk3ygQV5kVRWjmuCim8xwW9vJke3lCFAWoGnuM&#10;xunKjw/A3lixa8HTKGelb0GQjYhSCcodozrKGPov5nR8K0KDX66j1Y8XbfkdAAD//wMAUEsDBBQA&#10;BgAIAAAAIQCYHQOi4AAAAA0BAAAPAAAAZHJzL2Rvd25yZXYueG1sTI/BboMwEETvlfoP1kbqpWoM&#10;oQFCMVFbqVWvSfMBC2wABa8RdgL5+zqn5jia0cybfDvrXlxotJ1hBeEyAEFcmbrjRsHh9+slBWEd&#10;co29YVJwJQvb4vEhx6w2E+/osneN8CVsM1TQOjdkUtqqJY12aQZi7x3NqNF5OTayHnHy5bqXqyCI&#10;pcaO/UKLA322VJ32Z63g+DM9rzdT+e0Oye41/sAuKc1VqafF/P4GwtHs/sNww/foUHim0py5tqL3&#10;Okg3nt0piKJVCOIWidI4AlEqWCdhArLI5f2L4g8AAP//AwBQSwECLQAUAAYACAAAACEAtoM4kv4A&#10;AADhAQAAEwAAAAAAAAAAAAAAAAAAAAAAW0NvbnRlbnRfVHlwZXNdLnhtbFBLAQItABQABgAIAAAA&#10;IQA4/SH/1gAAAJQBAAALAAAAAAAAAAAAAAAAAC8BAABfcmVscy8ucmVsc1BLAQItABQABgAIAAAA&#10;IQCQv+JNhgIAABkFAAAOAAAAAAAAAAAAAAAAAC4CAABkcnMvZTJvRG9jLnhtbFBLAQItABQABgAI&#10;AAAAIQCYHQOi4AAAAA0BAAAPAAAAAAAAAAAAAAAAAOAEAABkcnMvZG93bnJldi54bWxQSwUGAAAA&#10;AAQABADzAAAA7QUAAAAA&#10;" stroked="f">
                <v:textbox>
                  <w:txbxContent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  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sz w:val="20"/>
                        </w:rPr>
                        <w:t>&lt;- Before</w:t>
                      </w: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                      After -&gt;</w:t>
                      </w:r>
                    </w:p>
                    <w:p w:rsidR="007F4EB1" w:rsidRDefault="007F4EB1" w:rsidP="007F4EB1">
                      <w:pPr>
                        <w:rPr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rPr>
                          <w:b/>
                          <w:sz w:val="20"/>
                        </w:rPr>
                      </w:pPr>
                    </w:p>
                    <w:p w:rsidR="007F4EB1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Barbara Woodroffe – </w:t>
                      </w:r>
                    </w:p>
                    <w:p w:rsidR="007F4EB1" w:rsidRDefault="007F4EB1" w:rsidP="007F4E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New Zealand.</w:t>
                      </w:r>
                    </w:p>
                    <w:p w:rsidR="007F4EB1" w:rsidRDefault="007F4EB1" w:rsidP="007F4EB1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612140" simplePos="0" relativeHeight="251675648" behindDoc="0" locked="0" layoutInCell="1" allowOverlap="1">
                <wp:simplePos x="0" y="0"/>
                <wp:positionH relativeFrom="column">
                  <wp:posOffset>616585</wp:posOffset>
                </wp:positionH>
                <wp:positionV relativeFrom="paragraph">
                  <wp:posOffset>15875</wp:posOffset>
                </wp:positionV>
                <wp:extent cx="4607560" cy="6414135"/>
                <wp:effectExtent l="0" t="0" r="2540" b="571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641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EB1" w:rsidRDefault="007F4EB1" w:rsidP="007F4EB1">
                            <w:pPr>
                              <w:spacing w:after="240"/>
                              <w:rPr>
                                <w:rFonts w:ascii="Berlin Sans FB Demi" w:hAnsi="Berlin Sans FB Demi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b/>
                                <w:bCs/>
                                <w:sz w:val="32"/>
                              </w:rPr>
                              <w:t>CANCER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lang w:eastAsia="en-NZ"/>
                              </w:rPr>
                            </w:pPr>
                            <w:r w:rsidRPr="008C0BB6">
                              <w:rPr>
                                <w:lang w:eastAsia="en-NZ"/>
                              </w:rPr>
                              <w:t>This was my left arm diagnosed with cancer 2 1/4 years ago. 2nd photo is same arm now after taking since then, Cerule SEU capsules 4 x twice daily and Plasma</w:t>
                            </w:r>
                            <w:r>
                              <w:rPr>
                                <w:lang w:eastAsia="en-NZ"/>
                              </w:rPr>
                              <w:t>F</w:t>
                            </w:r>
                            <w:r w:rsidRPr="008C0BB6">
                              <w:rPr>
                                <w:lang w:eastAsia="en-NZ"/>
                              </w:rPr>
                              <w:t xml:space="preserve">lo 2 daily. I didn't take other medication prescribed, after the biopsy. Doctor amazed at this result and told me to continue what I'm taking. I love Cerule and their products. They work if you take enough. 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 xml:space="preserve">   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7ED9280D" wp14:editId="6BE2772D">
                                  <wp:extent cx="1120680" cy="1513754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rbara Woodroffe-Before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2921" cy="1516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en-NZ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6A02EE4F" wp14:editId="0D7D3B5F">
                                  <wp:extent cx="1140335" cy="151200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rbara Woodroffe-Afte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0335" cy="151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en-NZ"/>
                              </w:rPr>
                              <w:t xml:space="preserve">                 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 xml:space="preserve">                                                                                                       </w:t>
                            </w:r>
                            <w:r>
                              <w:rPr>
                                <w:rFonts w:ascii="Berlin Sans FB Demi" w:hAnsi="Berlin Sans FB Demi"/>
                                <w:b/>
                                <w:bCs/>
                                <w:sz w:val="32"/>
                              </w:rPr>
                              <w:t>ULCERS</w:t>
                            </w:r>
                            <w:r>
                              <w:rPr>
                                <w:lang w:eastAsia="en-NZ"/>
                              </w:rPr>
                              <w:t xml:space="preserve">  </w:t>
                            </w:r>
                          </w:p>
                          <w:p w:rsidR="007F4EB1" w:rsidRPr="004168A8" w:rsidRDefault="007F4EB1" w:rsidP="007F4EB1">
                            <w:pPr>
                              <w:rPr>
                                <w:sz w:val="20"/>
                                <w:lang w:eastAsia="en-NZ"/>
                              </w:rPr>
                            </w:pPr>
                          </w:p>
                          <w:p w:rsidR="007F4EB1" w:rsidRPr="004168A8" w:rsidRDefault="007F4EB1" w:rsidP="007F4EB1">
                            <w:p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>D</w:t>
                            </w:r>
                            <w:r w:rsidRPr="004168A8">
                              <w:rPr>
                                <w:lang w:eastAsia="en-NZ"/>
                              </w:rPr>
                              <w:t>oreen is happy for anyone to share her photos and testimonial.  It’s likely by now she could have started developing ulcers. I just love how the Cerule products give your body the resources to turn itself around. Doreen has taken enough for long enough and is now reaping the rewards.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 xml:space="preserve"> </w:t>
                            </w:r>
                          </w:p>
                          <w:p w:rsidR="007F4EB1" w:rsidRPr="008C0BB6" w:rsidRDefault="007F4EB1" w:rsidP="007F4EB1">
                            <w:p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185B69DB" wp14:editId="05F8AED5">
                                  <wp:extent cx="1152001" cy="154800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oreen Coles Left Foot - Before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2001" cy="154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en-NZ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3057E4AA" wp14:editId="36EC2BF2">
                                  <wp:extent cx="1138670" cy="1548000"/>
                                  <wp:effectExtent l="0" t="0" r="444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oreen Coles Left Foot - Afte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8670" cy="154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en-NZ"/>
                              </w:rPr>
                              <w:t xml:space="preserve">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6" type="#_x0000_t202" style="position:absolute;margin-left:48.55pt;margin-top:1.25pt;width:362.8pt;height:505.05pt;z-index:251675648;visibility:visible;mso-wrap-style:square;mso-width-percent:0;mso-height-percent:0;mso-wrap-distance-left:9pt;mso-wrap-distance-top:0;mso-wrap-distance-right:48.2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D2+JQIAACYEAAAOAAAAZHJzL2Uyb0RvYy54bWysU9uO2yAQfa/Uf0C8N7ZTJ7trxVlts01V&#10;aXuRdvsBGOMYFRgKJHb69R1wNpu2b1V5QAwzczhzZljdjlqRg3BegqlpMcspEYZDK82upt+etm+u&#10;KfGBmZYpMKKmR+Hp7fr1q9VgKzGHHlQrHEEQ46vB1rQPwVZZ5nkvNPMzsMKgswOnWUDT7bLWsQHR&#10;tcrmeb7MBnCtdcCF93h7PznpOuF3neDhS9d5EYiqKXILaXdpb+KerVes2jlme8lPNNg/sNBMGnz0&#10;DHXPAiN7J/+C0pI78NCFGQedQddJLlINWE2R/1HNY8+sSLWgON6eZfL/D5Z/Pnx1RLY1nV9RYpjG&#10;Hj2JMZB3MBK8Qn0G6ysMe7QYGEa8xz6nWr19AP7dEwObnpmduHMOhl6wFvkVMTO7SJ1wfARphk/Q&#10;4jtsHyABjZ3TUTyUgyA69ul47k3kwvGyXOZXiyW6OPqWZVEWbxfpDVY9p1vnwwcBmsRDTR02P8Gz&#10;w4MPkQ6rnkPiax6UbLdSqWS4XbNRjhwYDso2rRP6b2HKkKGmN4v5IiEbiPlphrQMOMhK6ppe53HF&#10;dFZFOd6bNp0Dk2o6IxNlTvpESSZxwtiMqRVFSo7iNdAeUTEH0+DiR8NDD+4nJQMObU39jz1zghL1&#10;0aDqN0VZxilPRrm4mqPhLj3NpYcZjlA1DZRMx01IPyPyNnCH3elk0u2FyYkzDmOS8/Rx4rRf2inq&#10;5XuvfwEAAP//AwBQSwMEFAAGAAgAAAAhAMEKYr7dAAAACQEAAA8AAABkcnMvZG93bnJldi54bWxM&#10;j0FOwzAQRfdI3MEaJDaIOrFo0oY4FSCB2Lb0AJN4mkTEdhS7TXp7hhUsR//p/zflbrGDuNAUeu80&#10;pKsEBLnGm961Go5f748bECGiMzh4RxquFGBX3d6UWBg/uz1dDrEVXOJCgRq6GMdCytB0ZDGs/EiO&#10;s5OfLEY+p1aaCWcut4NUSZJJi73jhQ5Heuuo+T6crYbT5/yw3s71Rzzm+6fsFfu89let7++Wl2cQ&#10;kZb4B8OvPqtDxU61PzsTxKBhm6dMalBrEBxvlMpB1MwlqcpAVqX8/0H1AwAA//8DAFBLAQItABQA&#10;BgAIAAAAIQC2gziS/gAAAOEBAAATAAAAAAAAAAAAAAAAAAAAAABbQ29udGVudF9UeXBlc10ueG1s&#10;UEsBAi0AFAAGAAgAAAAhADj9If/WAAAAlAEAAAsAAAAAAAAAAAAAAAAALwEAAF9yZWxzLy5yZWxz&#10;UEsBAi0AFAAGAAgAAAAhAFmIPb4lAgAAJgQAAA4AAAAAAAAAAAAAAAAALgIAAGRycy9lMm9Eb2Mu&#10;eG1sUEsBAi0AFAAGAAgAAAAhAMEKYr7dAAAACQEAAA8AAAAAAAAAAAAAAAAAfwQAAGRycy9kb3du&#10;cmV2LnhtbFBLBQYAAAAABAAEAPMAAACJBQAAAAA=&#10;" stroked="f">
                <v:textbox>
                  <w:txbxContent>
                    <w:p w:rsidR="007F4EB1" w:rsidRDefault="007F4EB1" w:rsidP="007F4EB1">
                      <w:pPr>
                        <w:spacing w:after="240"/>
                        <w:rPr>
                          <w:rFonts w:ascii="Berlin Sans FB Demi" w:hAnsi="Berlin Sans FB Demi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Berlin Sans FB Demi" w:hAnsi="Berlin Sans FB Demi"/>
                          <w:b/>
                          <w:bCs/>
                          <w:sz w:val="32"/>
                        </w:rPr>
                        <w:t>CANCER</w:t>
                      </w:r>
                    </w:p>
                    <w:p w:rsidR="007F4EB1" w:rsidRDefault="007F4EB1" w:rsidP="007F4EB1">
                      <w:pPr>
                        <w:rPr>
                          <w:lang w:eastAsia="en-NZ"/>
                        </w:rPr>
                      </w:pPr>
                      <w:r w:rsidRPr="008C0BB6">
                        <w:rPr>
                          <w:lang w:eastAsia="en-NZ"/>
                        </w:rPr>
                        <w:t>This was my left arm diagnosed with cancer 2 1/4 years ago. 2nd photo is same arm now after taking since then, Cerule SEU capsules 4 x twice daily and Plasma</w:t>
                      </w:r>
                      <w:r>
                        <w:rPr>
                          <w:lang w:eastAsia="en-NZ"/>
                        </w:rPr>
                        <w:t>F</w:t>
                      </w:r>
                      <w:r w:rsidRPr="008C0BB6">
                        <w:rPr>
                          <w:lang w:eastAsia="en-NZ"/>
                        </w:rPr>
                        <w:t xml:space="preserve">lo 2 daily. I didn't take other medication prescribed, after the biopsy. Doctor amazed at this result and told me to continue what I'm taking. I love Cerule and their products. They work if you take enough. </w:t>
                      </w:r>
                    </w:p>
                    <w:p w:rsidR="007F4EB1" w:rsidRDefault="007F4EB1" w:rsidP="007F4EB1">
                      <w:p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 xml:space="preserve">   </w:t>
                      </w:r>
                    </w:p>
                    <w:p w:rsidR="007F4EB1" w:rsidRDefault="007F4EB1" w:rsidP="007F4EB1">
                      <w:pPr>
                        <w:rPr>
                          <w:lang w:eastAsia="en-NZ"/>
                        </w:rPr>
                      </w:pP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7ED9280D" wp14:editId="6BE2772D">
                            <wp:extent cx="1120680" cy="1513754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rbara Woodroffe-Befor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2921" cy="15167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en-NZ"/>
                        </w:rPr>
                        <w:t xml:space="preserve">                                                  </w:t>
                      </w: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6A02EE4F" wp14:editId="0D7D3B5F">
                            <wp:extent cx="1140335" cy="1512000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rbara Woodroffe-After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0335" cy="151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en-NZ"/>
                        </w:rPr>
                        <w:t xml:space="preserve">                 </w:t>
                      </w:r>
                    </w:p>
                    <w:p w:rsidR="007F4EB1" w:rsidRDefault="007F4EB1" w:rsidP="007F4EB1">
                      <w:p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 xml:space="preserve">                                                                                                       </w:t>
                      </w:r>
                      <w:r>
                        <w:rPr>
                          <w:rFonts w:ascii="Berlin Sans FB Demi" w:hAnsi="Berlin Sans FB Demi"/>
                          <w:b/>
                          <w:bCs/>
                          <w:sz w:val="32"/>
                        </w:rPr>
                        <w:t>ULCERS</w:t>
                      </w:r>
                      <w:r>
                        <w:rPr>
                          <w:lang w:eastAsia="en-NZ"/>
                        </w:rPr>
                        <w:t xml:space="preserve">  </w:t>
                      </w:r>
                    </w:p>
                    <w:p w:rsidR="007F4EB1" w:rsidRPr="004168A8" w:rsidRDefault="007F4EB1" w:rsidP="007F4EB1">
                      <w:pPr>
                        <w:rPr>
                          <w:sz w:val="20"/>
                          <w:lang w:eastAsia="en-NZ"/>
                        </w:rPr>
                      </w:pPr>
                    </w:p>
                    <w:p w:rsidR="007F4EB1" w:rsidRPr="004168A8" w:rsidRDefault="007F4EB1" w:rsidP="007F4EB1">
                      <w:p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>D</w:t>
                      </w:r>
                      <w:r w:rsidRPr="004168A8">
                        <w:rPr>
                          <w:lang w:eastAsia="en-NZ"/>
                        </w:rPr>
                        <w:t>oreen is happy for anyone to share her photos and testimonial.  It’s likely by now she could have started developing ulcers. I just love how the Cerule products give your body the resources to turn itself around. Doreen has taken enough for long enough and is now reaping the rewards.</w:t>
                      </w:r>
                    </w:p>
                    <w:p w:rsidR="007F4EB1" w:rsidRDefault="007F4EB1" w:rsidP="007F4EB1">
                      <w:p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 xml:space="preserve"> </w:t>
                      </w:r>
                    </w:p>
                    <w:p w:rsidR="007F4EB1" w:rsidRPr="008C0BB6" w:rsidRDefault="007F4EB1" w:rsidP="007F4EB1">
                      <w:pPr>
                        <w:rPr>
                          <w:lang w:eastAsia="en-NZ"/>
                        </w:rPr>
                      </w:pP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185B69DB" wp14:editId="05F8AED5">
                            <wp:extent cx="1152001" cy="1548000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oreen Coles Left Foot - Before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2001" cy="154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en-NZ"/>
                        </w:rPr>
                        <w:t xml:space="preserve">                                                  </w:t>
                      </w: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3057E4AA" wp14:editId="36EC2BF2">
                            <wp:extent cx="1138670" cy="1548000"/>
                            <wp:effectExtent l="0" t="0" r="4445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oreen Coles Left Foot - After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8670" cy="154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en-NZ"/>
                        </w:rPr>
                        <w:t xml:space="preserve">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-3583305</wp:posOffset>
                </wp:positionH>
                <wp:positionV relativeFrom="paragraph">
                  <wp:posOffset>3293745</wp:posOffset>
                </wp:positionV>
                <wp:extent cx="3469005" cy="2012315"/>
                <wp:effectExtent l="0" t="0" r="2540" b="63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9005" cy="201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Pr="005A1425" w:rsidRDefault="007F4EB1" w:rsidP="007F4EB1">
                            <w:r w:rsidRPr="005A1425">
                              <w:t>For over 2 years, nothing would ease his insidious rashes until he found a way to naturally increase the number of stem cells</w:t>
                            </w:r>
                            <w:r>
                              <w:t xml:space="preserve"> </w:t>
                            </w:r>
                            <w:r w:rsidRPr="005A1425">
                              <w:t>circulating throughout his body by consuming StemEnhance Ultra.</w:t>
                            </w:r>
                          </w:p>
                          <w:p w:rsidR="007F4EB1" w:rsidRDefault="007F4EB1" w:rsidP="007F4EB1">
                            <w:r w:rsidRPr="005A1425">
                              <w:t>Ramiah’s unique take on how increasing the number of his own adult stem cells improved his skin dramatically within weeks.</w:t>
                            </w:r>
                          </w:p>
                          <w:p w:rsidR="007F4EB1" w:rsidRDefault="007F4EB1" w:rsidP="007F4EB1">
                            <w:r w:rsidRPr="005A1425">
                              <w:t>Ramiah understands how stem cells need time to work through numerous hidden issues that may not be apparent yet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margin-left:-282.15pt;margin-top:259.35pt;width:273.15pt;height:158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WIhwIAABo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yG&#10;kSIdcPTAB4+u9YBgC+rTG1eB2b0BQz/APvAcc3XmTtMvDil90xK14VfW6r7lhEF8WbiZnFwdcVwA&#10;WffvNQM/ZOt1BBoa24XiQTkQoANPj0duQiwUNs+LWZmmU4wonEGt8vNsGn2Q6nDdWOffct2hMKmx&#10;BfIjPNndOR/CIdXBJHhzWgq2ElLGhd2sb6RFOwJCWcVvj/7CTKpgrHS4NiKOOxAl+AhnId5I/FOZ&#10;5UV6nZeT1Wx+MSlWxXRSXqTzSZqV1+UsLcridvU9BJgVVSsY4+pOKH4QYVb8Hcn7dhjlE2WI+hqX&#10;03w6cvTHJNP4/S7JTnjoSSm6Gs+PRqQKzL5RDNImlSdCjvPkZfixylCDwz9WJeogUD+KwA/rIUou&#10;iyoJIllr9gjKsBp4A/rhQYFJq+03jHpozhq7r1tiOUbynQJ1lVlRhG6Oi2J6kcPCnp6sT0+IogBV&#10;Y4/ROL3x4wuwNVZsWvA06lnpK1BkI6JWnqPa6xgaMCa1fyxCh5+uo9Xzk7b8AQAA//8DAFBLAwQU&#10;AAYACAAAACEADe/q3eEAAAAMAQAADwAAAGRycy9kb3ducmV2LnhtbEyP3U6DQBCF7018h82YeGPo&#10;gi0/UpZGTTTetvYBBpgCKbtL2G2hb+94pZeT+XLOd4rdogdxpcn11iiIViEIMrVtetMqOH5/BBkI&#10;59E0OFhDCm7kYFfe3xWYN3Y2e7oefCs4xLgcFXTej7mUru5Io1vZkQz/TnbS6PmcWtlMOHO4HuRz&#10;GCZSY2+4ocOR3juqz4eLVnD6mp/il7n69Md0v0nesE8re1Pq8WF53YLwtPg/GH71WR1KdqrsxTRO&#10;DAqCONmsmVUQR1kKgpEgynhepSBbxwnIspD/R5Q/AAAA//8DAFBLAQItABQABgAIAAAAIQC2gziS&#10;/gAAAOEBAAATAAAAAAAAAAAAAAAAAAAAAABbQ29udGVudF9UeXBlc10ueG1sUEsBAi0AFAAGAAgA&#10;AAAhADj9If/WAAAAlAEAAAsAAAAAAAAAAAAAAAAALwEAAF9yZWxzLy5yZWxzUEsBAi0AFAAGAAgA&#10;AAAhAE7FVYiHAgAAGgUAAA4AAAAAAAAAAAAAAAAALgIAAGRycy9lMm9Eb2MueG1sUEsBAi0AFAAG&#10;AAgAAAAhAA3v6t3hAAAADAEAAA8AAAAAAAAAAAAAAAAA4QQAAGRycy9kb3ducmV2LnhtbFBLBQYA&#10;AAAABAAEAPMAAADvBQAAAAA=&#10;" stroked="f">
                <v:textbox>
                  <w:txbxContent>
                    <w:p w:rsidR="007F4EB1" w:rsidRPr="005A1425" w:rsidRDefault="007F4EB1" w:rsidP="007F4EB1">
                      <w:r w:rsidRPr="005A1425">
                        <w:t>For over 2 years, nothing would ease his insidious rashes until he found a way to naturally increase the number of stem cells</w:t>
                      </w:r>
                      <w:r>
                        <w:t xml:space="preserve"> </w:t>
                      </w:r>
                      <w:r w:rsidRPr="005A1425">
                        <w:t>circulating throughout his body by consuming StemEnhance Ultra.</w:t>
                      </w:r>
                    </w:p>
                    <w:p w:rsidR="007F4EB1" w:rsidRDefault="007F4EB1" w:rsidP="007F4EB1">
                      <w:proofErr w:type="spellStart"/>
                      <w:r w:rsidRPr="005A1425">
                        <w:t>Ramiah’s</w:t>
                      </w:r>
                      <w:proofErr w:type="spellEnd"/>
                      <w:r w:rsidRPr="005A1425">
                        <w:t xml:space="preserve"> unique take on how increasing the number of his own adult stem cells improved his skin dramatically within weeks.</w:t>
                      </w:r>
                    </w:p>
                    <w:p w:rsidR="007F4EB1" w:rsidRDefault="007F4EB1" w:rsidP="007F4EB1">
                      <w:proofErr w:type="spellStart"/>
                      <w:r w:rsidRPr="005A1425">
                        <w:t>Ramiah</w:t>
                      </w:r>
                      <w:proofErr w:type="spellEnd"/>
                      <w:r w:rsidRPr="005A1425">
                        <w:t xml:space="preserve"> understands how stem cells need time to work through numerous hidden issues that may not be apparent yet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-3583305</wp:posOffset>
                </wp:positionH>
                <wp:positionV relativeFrom="paragraph">
                  <wp:posOffset>1433195</wp:posOffset>
                </wp:positionV>
                <wp:extent cx="2243455" cy="1544320"/>
                <wp:effectExtent l="0" t="3175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54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Default="007F4EB1" w:rsidP="007F4EB1">
                            <w:r w:rsidRPr="005A1425">
                              <w:t>Part of his journey involved the removal of a 30-year-old ‘root canal’ in 2015 which set up an autoimmune reaction that surfaced in a severe rash around his eyes, over his face, arms &amp; hands and feet. </w:t>
                            </w:r>
                          </w:p>
                          <w:p w:rsidR="007F4EB1" w:rsidRDefault="007F4EB1" w:rsidP="007F4E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margin-left:-282.15pt;margin-top:112.85pt;width:176.65pt;height:12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WuYiQIAABoFAAAOAAAAZHJzL2Uyb0RvYy54bWysVG1v2yAQ/j5p/wHxPfVLSRtbcaomXaZJ&#10;3YvU7gcQg2M0DAxI7G7af9+BkyzrNmma5g8YuOPh7p7nmN8MnUR7bp3QqsLZRYoRV7VmQm0r/PFx&#10;PZlh5DxVjEqteIWfuMM3i5cv5r0pea5bLRm3CECUK3tT4dZ7UyaJq1veUXehDVdgbLTtqIel3SbM&#10;0h7QO5nkaXqV9NoyY3XNnYPdu9GIFxG/aXjt3zeN4x7JCkNsPo42jpswJos5LbeWmlbUhzDoP0TR&#10;UaHg0hPUHfUU7az4BaoTtdVON/6i1l2im0bUPOYA2WTps2weWmp4zAWK48ypTO7/wdbv9h8sEqzC&#10;+RQjRTvg6JEPHi31gGAL6tMbV4LbgwFHP8A+8BxzdeZe158cUnrVUrXlt9bqvuWUQXxZOJmcHR1x&#10;XADZ9G81g3vozusINDS2C8WDciBAB56eTtyEWGrYzHNySaYQYw22bErIZR7ZS2h5PG6s86+57lCY&#10;VNgC+RGe7u+dD+HQ8ugSbnNaCrYWUsaF3W5W0qI9BaGs4xczeOYmVXBWOhwbEccdiBLuCLYQbyT+&#10;a5HlJF3mxWR9NbuekDWZTorrdDZJs2JZXKWkIHfrbyHAjJStYIyre6H4UYQZ+TuSD+0wyifKEPUV&#10;LqbAXczrj0mm8ftdkp3w0JNSdBWenZxoGZh9pRikTUtPhRznyc/hxypDDY7/WJWog0D9KAI/bIYo&#10;uSw/6muj2RMow2rgDeiHBwUmrbZfMOqhOSvsPu+o5RjJNwrUVWSEhG6OCzK9Bikge27ZnFuoqgGq&#10;wh6jcbry4wuwM1ZsW7hp1LPSt6DIRkStBOmOUR10DA0Ykzo8FqHDz9fR68eTtvgOAAD//wMAUEsD&#10;BBQABgAIAAAAIQCnrsbH4gAAAA0BAAAPAAAAZHJzL2Rvd25yZXYueG1sTI/LboMwEEX3lfoP1lTq&#10;piIGyiMhmKit1KrbpPkAgyeAgm2EnUD+vtNVsxzN0b3nlrtFD+yKk+utERCtQmBoGqt60wo4/nwG&#10;a2DOS6PkYA0KuKGDXfX4UMpC2dns8XrwLaMQ4wopoPN+LDh3TYdaupUd0dDvZCctPZ1Ty9UkZwrX&#10;A4/DMONa9oYaOjniR4fN+XDRAk7f80u6mesvf8z3SfYu+7y2NyGen5a3LTCPi/+H4U+f1KEip9pe&#10;jHJsEBCkWfJKrIA4TnNghARxFNG+WkCSrTfAq5Lfr6h+AQAA//8DAFBLAQItABQABgAIAAAAIQC2&#10;gziS/gAAAOEBAAATAAAAAAAAAAAAAAAAAAAAAABbQ29udGVudF9UeXBlc10ueG1sUEsBAi0AFAAG&#10;AAgAAAAhADj9If/WAAAAlAEAAAsAAAAAAAAAAAAAAAAALwEAAF9yZWxzLy5yZWxzUEsBAi0AFAAG&#10;AAgAAAAhAJzxa5iJAgAAGgUAAA4AAAAAAAAAAAAAAAAALgIAAGRycy9lMm9Eb2MueG1sUEsBAi0A&#10;FAAGAAgAAAAhAKeuxsfiAAAADQEAAA8AAAAAAAAAAAAAAAAA4wQAAGRycy9kb3ducmV2LnhtbFBL&#10;BQYAAAAABAAEAPMAAADyBQAAAAA=&#10;" stroked="f">
                <v:textbox>
                  <w:txbxContent>
                    <w:p w:rsidR="007F4EB1" w:rsidRDefault="007F4EB1" w:rsidP="007F4EB1">
                      <w:r w:rsidRPr="005A1425">
                        <w:t>Part of his journey involved the removal of a 30-year-old ‘root canal’ in 2015 which set up an autoimmune reaction that surfaced in a severe rash around his eyes, over his face, arms &amp; hands and feet. </w:t>
                      </w:r>
                    </w:p>
                    <w:p w:rsidR="007F4EB1" w:rsidRDefault="007F4EB1" w:rsidP="007F4EB1"/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-2800350</wp:posOffset>
                </wp:positionH>
                <wp:positionV relativeFrom="paragraph">
                  <wp:posOffset>6506210</wp:posOffset>
                </wp:positionV>
                <wp:extent cx="619125" cy="219075"/>
                <wp:effectExtent l="0" t="0" r="9525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EB1" w:rsidRPr="00A53D0B" w:rsidRDefault="007F4EB1" w:rsidP="007F4EB1">
                            <w:pPr>
                              <w:rPr>
                                <w:sz w:val="18"/>
                              </w:rPr>
                            </w:pPr>
                            <w:r w:rsidRPr="00A53D0B">
                              <w:rPr>
                                <w:sz w:val="18"/>
                              </w:rPr>
                              <w:t>Page</w:t>
                            </w:r>
                            <w:r>
                              <w:rPr>
                                <w:sz w:val="18"/>
                              </w:rPr>
                              <w:t xml:space="preserve">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margin-left:-220.5pt;margin-top:512.3pt;width:48.7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juIwIAACQ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ck6JYRp7&#10;9CTGQN7BSPAK9RmsrzDs0WJgGPEe+5xq9fYB+HdPDGx6ZnbizjkYesFa5FfEzOwidcLxEaQZPkGL&#10;77B9gAQ0dk5H8VAOgujYp+O5N5ELx8urYlmUC0o4uspimV8v0gusek62zocPAjSJh5o6bH0CZ4cH&#10;HyIZVj2HxLc8KNlupVLJcLtmoxw5MByTbVon9N/ClCFDTZcL5BGzDMT8NEFaBhxjJXVNb/K4Yjqr&#10;ohjvTZvOgUk1nZGJMid1oiCTNGFsxtSI4m1MjtI10B5RLwfT2OI3w0MP7iclA45sTf2PPXOCEvXR&#10;oObLYj6PM56M+eK6RMNdeppLDzMcoWoaKJmOm5D+xVTZHfamk0m3FyYnzjiKSc7Tt4mzfmmnqJfP&#10;vf4FAAD//wMAUEsDBBQABgAIAAAAIQAwk5yE4gAAAA8BAAAPAAAAZHJzL2Rvd25yZXYueG1sTI/B&#10;boMwEETvlfoP1lbqpSKGxJCGYKK2Uqtek+YDFuwACrYRdgL5+25O7XFnRrNvit1senbVo++clZAs&#10;YmDa1k51tpFw/PmMXoH5gFZh76yWcNMeduXjQ4G5cpPd6+shNIxKrM9RQhvCkHPu61Yb9As3aEve&#10;yY0GA51jw9WIE5Wbni/jOOMGO0sfWhz0R6vr8+FiJJy+p5d0M1Vf4bjei+wdu3XlblI+P81vW2BB&#10;z+EvDHd8QoeSmCp3scqzXkIkREJjAjnxUmTAKBOtxCoFVt21dJMALwv+f0f5CwAA//8DAFBLAQIt&#10;ABQABgAIAAAAIQC2gziS/gAAAOEBAAATAAAAAAAAAAAAAAAAAAAAAABbQ29udGVudF9UeXBlc10u&#10;eG1sUEsBAi0AFAAGAAgAAAAhADj9If/WAAAAlAEAAAsAAAAAAAAAAAAAAAAALwEAAF9yZWxzLy5y&#10;ZWxzUEsBAi0AFAAGAAgAAAAhAOezmO4jAgAAJAQAAA4AAAAAAAAAAAAAAAAALgIAAGRycy9lMm9E&#10;b2MueG1sUEsBAi0AFAAGAAgAAAAhADCTnITiAAAADwEAAA8AAAAAAAAAAAAAAAAAfQQAAGRycy9k&#10;b3ducmV2LnhtbFBLBQYAAAAABAAEAPMAAACMBQAAAAA=&#10;" stroked="f">
                <v:textbox>
                  <w:txbxContent>
                    <w:p w:rsidR="007F4EB1" w:rsidRPr="00A53D0B" w:rsidRDefault="007F4EB1" w:rsidP="007F4EB1">
                      <w:pPr>
                        <w:rPr>
                          <w:sz w:val="18"/>
                        </w:rPr>
                      </w:pPr>
                      <w:r w:rsidRPr="00A53D0B">
                        <w:rPr>
                          <w:sz w:val="18"/>
                        </w:rPr>
                        <w:t>Page</w:t>
                      </w:r>
                      <w:r>
                        <w:rPr>
                          <w:sz w:val="18"/>
                        </w:rPr>
                        <w:t xml:space="preserve"> 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6513830</wp:posOffset>
                </wp:positionV>
                <wp:extent cx="619125" cy="219075"/>
                <wp:effectExtent l="0" t="0" r="9525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EB1" w:rsidRPr="00A53D0B" w:rsidRDefault="007F4EB1" w:rsidP="007F4EB1">
                            <w:pPr>
                              <w:rPr>
                                <w:sz w:val="18"/>
                              </w:rPr>
                            </w:pPr>
                            <w:r w:rsidRPr="00A53D0B">
                              <w:rPr>
                                <w:sz w:val="18"/>
                              </w:rPr>
                              <w:t>Page</w:t>
                            </w:r>
                            <w:r>
                              <w:rPr>
                                <w:sz w:val="18"/>
                              </w:rPr>
                              <w:t xml:space="preserve">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margin-left:209.25pt;margin-top:512.9pt;width:48.7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jZIwIAACQ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8i0lhmns&#10;0ZMYA3kHI8Er1GewvsKwR4uBYcR77HOq1dsH4N89MbDpmdmJO+dg6AVrkV8RM7OL1AnHR5Bm+AQt&#10;vsP2ARLQ2DkdxUM5CKJjn47n3kQuHC+vimVRLijh6CqLZX69SC+w6jnZOh8+CNAkHmrqsPUJnB0e&#10;fIhkWPUcEt/yoGS7lUolw+2ajXLkwHBMtmmd0H8LU4YMNV0ukEfMMhDz0wRpGXCMldQ1vcnjiums&#10;imK8N206BybVdEYmypzUiYJM0oSxGVMjinlMjtI10B5RLwfT2OI3w0MP7iclA45sTf2PPXOCEvXR&#10;oObLYj6PM56M+eK6RMNdeppLDzMcoWoaKJmOm5D+xVTZHfamk0m3FyYnzjiKSc7Tt4mzfmmnqJfP&#10;vf4FAAD//wMAUEsDBBQABgAIAAAAIQDFqFEi4AAAAA0BAAAPAAAAZHJzL2Rvd25yZXYueG1sTI/B&#10;TsMwEETvSPyDtUhcELVTmrSEOBUggbi29AM2sZtExOsodpv079me4LgzT7MzxXZ2vTjbMXSeNCQL&#10;BcJS7U1HjYbD98fjBkSISAZ7T1bDxQbYlrc3BebGT7Sz531sBIdQyFFDG+OQSxnq1joMCz9YYu/o&#10;R4eRz7GRZsSJw10vl0pl0mFH/KHFwb63tv7Zn5yG49f0kD5P1Wc8rHer7A27deUvWt/fza8vIKKd&#10;4x8M1/pcHUruVPkTmSB6DatkkzLKhlqmPIKRNMl4XnWVMvUEsizk/xXlLwAAAP//AwBQSwECLQAU&#10;AAYACAAAACEAtoM4kv4AAADhAQAAEwAAAAAAAAAAAAAAAAAAAAAAW0NvbnRlbnRfVHlwZXNdLnht&#10;bFBLAQItABQABgAIAAAAIQA4/SH/1gAAAJQBAAALAAAAAAAAAAAAAAAAAC8BAABfcmVscy8ucmVs&#10;c1BLAQItABQABgAIAAAAIQDwctjZIwIAACQEAAAOAAAAAAAAAAAAAAAAAC4CAABkcnMvZTJvRG9j&#10;LnhtbFBLAQItABQABgAIAAAAIQDFqFEi4AAAAA0BAAAPAAAAAAAAAAAAAAAAAH0EAABkcnMvZG93&#10;bnJldi54bWxQSwUGAAAAAAQABADzAAAAigUAAAAA&#10;" stroked="f">
                <v:textbox>
                  <w:txbxContent>
                    <w:p w:rsidR="007F4EB1" w:rsidRPr="00A53D0B" w:rsidRDefault="007F4EB1" w:rsidP="007F4EB1">
                      <w:pPr>
                        <w:rPr>
                          <w:sz w:val="18"/>
                        </w:rPr>
                      </w:pPr>
                      <w:r w:rsidRPr="00A53D0B">
                        <w:rPr>
                          <w:sz w:val="18"/>
                        </w:rPr>
                        <w:t>Page</w:t>
                      </w:r>
                      <w:r>
                        <w:rPr>
                          <w:sz w:val="18"/>
                        </w:rPr>
                        <w:t xml:space="preserve"> 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iosExt" w:hAnsi="HeliosExt"/>
          <w:b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1078865</wp:posOffset>
                </wp:positionH>
                <wp:positionV relativeFrom="paragraph">
                  <wp:posOffset>6985</wp:posOffset>
                </wp:positionV>
                <wp:extent cx="3714750" cy="9525"/>
                <wp:effectExtent l="0" t="0" r="19050" b="2857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714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95pt,.55pt" to="377.4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Ih/0gEAAO4DAAAOAAAAZHJzL2Uyb0RvYy54bWysU02P0zAQvSPxHyzfadJCWYia7qEruKyg&#10;ogt3r2M3FrbHGpsm/feMnTZ8CgnExYo98+bNezPZ3I7OspPCaMC3fLmoOVNeQmf8seUfH948e8VZ&#10;TMJ3woJXLT+ryG+3T59shtCoFfRgO4WMivjYDKHlfUqhqaooe+VEXEBQnoIa0IlEVzxWHYqBqjtb&#10;rer6ZTUAdgFBqhjp9W4K8m2pr7WS6b3WUSVmW069pXJiOR/zWW03ojmiCL2RlzbEP3ThhPFEOpe6&#10;E0mwL2h+KeWMRIig00KCq0BrI1XRQGqW9U9qDr0Iqmghc2KYbYr/r6x8d9ojM13LVyvOvHA0o0NC&#10;YY59YjvwnhwEZBQkp4YQGwLs/B6zVjn6Q7gH+TlSrPohmC8xTGmjRse0NeETLUgxiWSzsczgPM9A&#10;jYlJenx+s3xxs6ZRSYq9Xq/WmbgSTa6SSQPG9FaBY/mj5db47JBoxOk+pin1mnJpauqjdJTOVuVk&#10;6z8oTaqJb+qo7JvaWWQnQZsipFQ+LS/UJTvDtLF2BtaF9o/AS36GqrKLfwOeEYUZfJrBznjA37Gn&#10;8dqynvKvDky6swWP0J33eJ0XLVUx9/ID5K39/l7g337T7VcAAAD//wMAUEsDBBQABgAIAAAAIQBH&#10;ouvX2QAAAAcBAAAPAAAAZHJzL2Rvd25yZXYueG1sTI7BTsMwEETvSPyDtUjcqJOoBBriVIjSM6KA&#10;xNGNlyRgryPbbZO/ZznR2z7NaPbV68lZccQQB08K8kUGAqn1ZqBOwfvb9uYeREyajLaeUMGMEdbN&#10;5UWtK+NP9IrHXeoEj1CstII+pbGSMrY9Oh0XfkTi7MsHpxNj6KQJ+sTjzsoiy0rp9ED8odcjPvXY&#10;/uwOTkG03fP3/DH7TWHCvNnGT3zJl0pdX02PDyASTum/DH/6rA4NO+39gUwUlrlcrbjKRw6C87vb&#10;JfNeQVGCbGp57t/8AgAA//8DAFBLAQItABQABgAIAAAAIQC2gziS/gAAAOEBAAATAAAAAAAAAAAA&#10;AAAAAAAAAABbQ29udGVudF9UeXBlc10ueG1sUEsBAi0AFAAGAAgAAAAhADj9If/WAAAAlAEAAAsA&#10;AAAAAAAAAAAAAAAALwEAAF9yZWxzLy5yZWxzUEsBAi0AFAAGAAgAAAAhAPqwiH/SAQAA7gMAAA4A&#10;AAAAAAAAAAAAAAAALgIAAGRycy9lMm9Eb2MueG1sUEsBAi0AFAAGAAgAAAAhAEei69fZAAAABwEA&#10;AA8AAAAAAAAAAAAAAAAALAQAAGRycy9kb3ducmV2LnhtbFBLBQYAAAAABAAEAPMAAAAyBQAAAAA=&#10;" strokecolor="#4579b8 [3044]">
                <o:lock v:ext="edit" shapetype="f"/>
              </v:line>
            </w:pict>
          </mc:Fallback>
        </mc:AlternateContent>
      </w:r>
      <w:r>
        <w:rPr>
          <w:rFonts w:ascii="HeliosExt" w:hAnsi="HeliosExt"/>
          <w:b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-4264660</wp:posOffset>
                </wp:positionH>
                <wp:positionV relativeFrom="paragraph">
                  <wp:posOffset>16510</wp:posOffset>
                </wp:positionV>
                <wp:extent cx="3714750" cy="9525"/>
                <wp:effectExtent l="0" t="0" r="19050" b="28575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7147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5.8pt,1.3pt" to="-43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4Rt6gEAAMEDAAAOAAAAZHJzL2Uyb0RvYy54bWysU8tu2zAQvBfoPxC815LcuEkEywFqw72k&#10;rQGnua8pUiLKF0jWsv++S0p2k/ZW5EKQ+5jd2R0uH05akSP3QVrT0GpWUsINs600XUN/PG0/3FES&#10;IpgWlDW8oWce6MPq/bvl4Go+t71VLfcEQUyoB9fQPkZXF0VgPdcQZtZxg05hvYaIT98VrYcB0bUq&#10;5mX5qRisb523jIeA1s3opKuMLwRn8bsQgUeiGoq9xXz6fB7SWayWUHceXC/Z1Ab8RxcapMGiV6gN&#10;RCC/vPwHSkvmbbAizpjVhRVCMp45IJuq/IvNvgfHMxccTnDXMYW3g2XfjjtPZNvQeUWJAY072kcP&#10;susjWVtjcILWE3TipAYXakxYm51PXNnJ7N2jZT8D+opXzvQIbgw7Ca+JUNI9o0DykJA2OeUdnK87&#10;4KdIGBo/3lY3twtcFUPf/WK+SIULqBNKKup8iF+41SRdGqqkSROCGo6PIY6hl5BkNnYrlUI71MqQ&#10;YYIkDFBrQkHEOtoh+2A6SkB1KGIWfUYMVsk2Zafk4LvDWnlyBBTSzfau+rwZg3po+Wi9X5TlJKgA&#10;8attR3NVXuzIYoLJjF7hp543EPoxJ7sm4sqk+jxreaL4Z7rpdrDteecvK0CdZPRJ00mIL994f/nz&#10;Vr8BAAD//wMAUEsDBBQABgAIAAAAIQCQ+Wmz3gAAAAgBAAAPAAAAZHJzL2Rvd25yZXYueG1sTI/B&#10;boMwDIbvk/YOkSf1RgPVxCpGqNAkLlulaXSX3gLxgJU4iKQtfft5p+1kW/70+3O+W+woLjj7wZGC&#10;ZB2DQGqdGahT8Hmooi0IHzQZPTpCBTf0sCvu73KdGXelD7zUoRMcQj7TCvoQpkxK3/ZotV+7CYl3&#10;X262OvA4d9LM+srhdpSbOE6l1QPxhV5P+NJje6rPVkHVDP1b6apuf7PfWJ/KY/n+elRq9bCUzyAC&#10;LuEPhl99VoeCnRp3JuPFqCBKn5KUWQUbLgxE25SbRsFjArLI5f8Hih8AAAD//wMAUEsBAi0AFAAG&#10;AAgAAAAhALaDOJL+AAAA4QEAABMAAAAAAAAAAAAAAAAAAAAAAFtDb250ZW50X1R5cGVzXS54bWxQ&#10;SwECLQAUAAYACAAAACEAOP0h/9YAAACUAQAACwAAAAAAAAAAAAAAAAAvAQAAX3JlbHMvLnJlbHNQ&#10;SwECLQAUAAYACAAAACEAtB+EbeoBAADBAwAADgAAAAAAAAAAAAAAAAAuAgAAZHJzL2Uyb0RvYy54&#10;bWxQSwECLQAUAAYACAAAACEAkPlps94AAAAIAQAADwAAAAAAAAAAAAAAAABEBAAAZHJzL2Rvd25y&#10;ZXYueG1sUEsFBgAAAAAEAAQA8wAAAE8FAAAAAA==&#10;" strokecolor="#4a7ebb">
                <o:lock v:ext="edit" shapetype="f"/>
              </v:line>
            </w:pict>
          </mc:Fallback>
        </mc:AlternateContent>
      </w:r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15875</wp:posOffset>
                </wp:positionV>
                <wp:extent cx="4607560" cy="6191885"/>
                <wp:effectExtent l="0" t="0" r="2540" b="3810"/>
                <wp:wrapTight wrapText="bothSides">
                  <wp:wrapPolygon edited="0">
                    <wp:start x="-45" y="0"/>
                    <wp:lineTo x="-45" y="21567"/>
                    <wp:lineTo x="21600" y="21567"/>
                    <wp:lineTo x="21600" y="0"/>
                    <wp:lineTo x="-45" y="0"/>
                  </wp:wrapPolygon>
                </wp:wrapTight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619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EB1" w:rsidRPr="005A1425" w:rsidRDefault="007F4EB1" w:rsidP="007F4EB1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bCs/>
                                <w:sz w:val="32"/>
                              </w:rPr>
                            </w:pPr>
                            <w:r w:rsidRPr="005A1425">
                              <w:rPr>
                                <w:rFonts w:ascii="Berlin Sans FB Demi" w:hAnsi="Berlin Sans FB Demi"/>
                                <w:b/>
                                <w:bCs/>
                                <w:sz w:val="32"/>
                              </w:rPr>
                              <w:t>AUTO</w:t>
                            </w:r>
                            <w:r w:rsidR="00161ECB">
                              <w:rPr>
                                <w:rFonts w:ascii="Berlin Sans FB Demi" w:hAnsi="Berlin Sans FB Demi"/>
                                <w:b/>
                                <w:bCs/>
                                <w:sz w:val="32"/>
                              </w:rPr>
                              <w:t>I</w:t>
                            </w:r>
                            <w:r w:rsidRPr="005A1425">
                              <w:rPr>
                                <w:rFonts w:ascii="Berlin Sans FB Demi" w:hAnsi="Berlin Sans FB Demi"/>
                                <w:b/>
                                <w:bCs/>
                                <w:sz w:val="32"/>
                              </w:rPr>
                              <w:t>MMUNE REACTION – SEVERE RASHES</w:t>
                            </w:r>
                          </w:p>
                          <w:p w:rsidR="007F4EB1" w:rsidRDefault="007F4EB1" w:rsidP="007F4EB1">
                            <w:pPr>
                              <w:rPr>
                                <w:rFonts w:ascii="Berlin Sans FB Demi" w:hAnsi="Berlin Sans FB Demi"/>
                                <w:b/>
                                <w:bCs/>
                                <w:sz w:val="12"/>
                                <w:szCs w:val="36"/>
                                <w:lang w:val="en-US"/>
                              </w:rPr>
                            </w:pPr>
                          </w:p>
                          <w:p w:rsidR="007F4EB1" w:rsidRPr="005A1425" w:rsidRDefault="007F4EB1" w:rsidP="007F4EB1">
                            <w:r w:rsidRPr="005A1425">
                              <w:t>At 66 years, Ramiah is so grateful to be enjoying life with his family after nearly dying in 2008 from the last of 5 seizures. Ramiah has since regained his health without medication.</w:t>
                            </w:r>
                          </w:p>
                          <w:p w:rsidR="007F4EB1" w:rsidRDefault="007F4EB1" w:rsidP="007F4EB1">
                            <w:r w:rsidRPr="005A1425">
                              <w:t>Ramiah has written extensively about his experiences and research in his bestselling book ‘Clean Up Your Act’</w:t>
                            </w:r>
                            <w:r>
                              <w:t>.</w:t>
                            </w:r>
                          </w:p>
                          <w:p w:rsidR="007F4EB1" w:rsidRDefault="007F4EB1" w:rsidP="007F4EB1"/>
                          <w:p w:rsidR="007F4EB1" w:rsidRDefault="007F4EB1" w:rsidP="007F4EB1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1AA9FC41" wp14:editId="063F1BAA">
                                  <wp:extent cx="1024128" cy="1755648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amiah-a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4128" cy="17556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       </w:t>
                            </w: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3E14F843" wp14:editId="45850253">
                                  <wp:extent cx="1006241" cy="1759644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amiah-b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8000" cy="1762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4EB1" w:rsidRDefault="007F4EB1" w:rsidP="007F4EB1"/>
                          <w:p w:rsidR="007F4EB1" w:rsidRDefault="007F4EB1" w:rsidP="007F4EB1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1AB6F7C8" wp14:editId="784C6E06">
                                  <wp:extent cx="1024128" cy="1755648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amiah-c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4128" cy="17556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4EB1" w:rsidRDefault="007F4EB1" w:rsidP="007F4EB1"/>
                          <w:p w:rsidR="007F4EB1" w:rsidRPr="005A1425" w:rsidRDefault="007F4EB1" w:rsidP="007F4EB1">
                            <w:r w:rsidRPr="005A1425">
                              <w:t>He believes, based on personal experience,</w:t>
                            </w:r>
                            <w:r w:rsidR="00B85FC2">
                              <w:t xml:space="preserve"> </w:t>
                            </w:r>
                            <w:r w:rsidRPr="005A1425">
                              <w:t>that stem cells work on the cause of many health problems, not just the symptoms.</w:t>
                            </w:r>
                          </w:p>
                          <w:p w:rsidR="007F4EB1" w:rsidRPr="00C150BF" w:rsidRDefault="007F4EB1" w:rsidP="007F4EB1">
                            <w:pPr>
                              <w:spacing w:before="100" w:beforeAutospacing="1" w:after="100" w:afterAutospacing="1"/>
                              <w:jc w:val="right"/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  <w:r w:rsidRPr="005A1425">
                              <w:rPr>
                                <w:sz w:val="2"/>
                              </w:rPr>
                              <w:br/>
                            </w:r>
                            <w:r>
                              <w:rPr>
                                <w:b/>
                                <w:sz w:val="20"/>
                                <w:lang w:eastAsia="en-NZ"/>
                              </w:rPr>
                              <w:t>Ramiah</w:t>
                            </w:r>
                            <w:r w:rsidRPr="00C150BF">
                              <w:rPr>
                                <w:b/>
                                <w:sz w:val="20"/>
                                <w:lang w:eastAsia="en-NZ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lang w:eastAsia="en-NZ"/>
                              </w:rPr>
                              <w:t>Selwood</w:t>
                            </w:r>
                            <w:r w:rsidRPr="00C150BF">
                              <w:rPr>
                                <w:b/>
                                <w:sz w:val="20"/>
                                <w:lang w:eastAsia="en-NZ"/>
                              </w:rPr>
                              <w:br/>
                              <w:t xml:space="preserve">- </w:t>
                            </w:r>
                            <w:r>
                              <w:rPr>
                                <w:b/>
                                <w:sz w:val="20"/>
                                <w:lang w:eastAsia="en-NZ"/>
                              </w:rPr>
                              <w:t>Queensland</w:t>
                            </w:r>
                            <w:r w:rsidRPr="00C150BF">
                              <w:rPr>
                                <w:b/>
                                <w:sz w:val="20"/>
                                <w:lang w:eastAsia="en-NZ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20"/>
                                <w:lang w:eastAsia="en-NZ"/>
                              </w:rPr>
                              <w:t>Australia</w:t>
                            </w:r>
                            <w:r w:rsidRPr="00C150BF">
                              <w:rPr>
                                <w:b/>
                                <w:sz w:val="20"/>
                                <w:lang w:eastAsia="en-NZ"/>
                              </w:rPr>
                              <w:t xml:space="preserve">. </w:t>
                            </w:r>
                          </w:p>
                          <w:p w:rsidR="007F4EB1" w:rsidRPr="00C150BF" w:rsidRDefault="007F4EB1" w:rsidP="007F4E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margin-left:-7.7pt;margin-top:1.25pt;width:362.8pt;height:487.5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LbhwIAABoFAAAOAAAAZHJzL2Uyb0RvYy54bWysVFtv2yAUfp+0/4B4T21HzsVWnWptl2lS&#10;d5Ha/QACOEazOQxI7G7af98BJ2m6izRN8wMGzuE7l++Dy6uha8leWqdAVzS7SCmRmoNQelvRTw/r&#10;yZIS55kWrAUtK/ooHb1avXxx2ZtSTqGBVkhLEES7sjcVbbw3ZZI43siOuQswUqOxBtsxj0u7TYRl&#10;PaJ3bTJN03nSgxXGApfO4e7taKSriF/XkvsPde2kJ21FMTcfRxvHTRiT1SUrt5aZRvFDGuwfsuiY&#10;0hj0BHXLPCM7q36B6hS34KD2Fxy6BOpacRlrwGqy9Kdq7htmZKwFm+PMqU3u/8Hy9/uPlihR0Sm2&#10;R7MOOXqQgyfXMBDcwv70xpXodm/Q0Q+4jzzHWp25A/7ZEQ03DdNb+cpa6BvJBOaXhZPJ2dERxwWQ&#10;Tf8OBMZhOw8RaKhtF5qH7SCIjok8nrgJuXDczOfpYjZHE0fbPCuy5XIWY7DyeNxY599I6EiYVNQi&#10;+RGe7e+cD+mw8ugSojlolVirto0Lu93ctJbsGQplHb8D+jO3VgdnDeHYiDjuYJYYI9hCvpH4b0U2&#10;zdPraTFZz5eLSb7OZ5NikS4naVZcF/M0L/Lb9feQYJaXjRJC6jul5VGEWf53JB+uwyifKEPSV7SY&#10;TWcjR38sMo3f74rslMc72aquosuTEysDs6+1wLJZ6Zlqx3nyPP3YZezB8R+7EnUQqB9F4IfNECWX&#10;RQaDSDYgHlEZFpA35BgfFJw0YL9S0uPlrKj7smNWUtK+1aiuIstzdPNxkc8WQbv23LI5tzDNEaqi&#10;npJxeuPHF2BnrNo2GGnUs4ZXqMhaRa08ZXXQMV7AWNThsQg3/HwdvZ6etNUPAAAA//8DAFBLAwQU&#10;AAYACAAAACEA7Crf1t4AAAAJAQAADwAAAGRycy9kb3ducmV2LnhtbEyPzW6DMBCE75X6DtZW6qVK&#10;DCjghmKitlKrXvPzAAtsABWvEXYCefu6p/Y4mtHMN8VuMYO40uR6yxridQSCuLZNz62G0/Fj9QzC&#10;eeQGB8uk4UYOduX9XYF5Y2fe0/XgWxFK2OWoofN+zKV0dUcG3dqOxME728mgD3JqZTPhHMrNIJMo&#10;yqTBnsNChyO9d1R/Hy5Gw/lrfkq3c/XpT2q/yd6wV5W9af34sLy+gPC0+L8w/OIHdCgDU2Uv3Dgx&#10;aFjF6SZENSQpiOCrOEpAVBq2SmUgy0L+f1D+AAAA//8DAFBLAQItABQABgAIAAAAIQC2gziS/gAA&#10;AOEBAAATAAAAAAAAAAAAAAAAAAAAAABbQ29udGVudF9UeXBlc10ueG1sUEsBAi0AFAAGAAgAAAAh&#10;ADj9If/WAAAAlAEAAAsAAAAAAAAAAAAAAAAALwEAAF9yZWxzLy5yZWxzUEsBAi0AFAAGAAgAAAAh&#10;ACGKotuHAgAAGgUAAA4AAAAAAAAAAAAAAAAALgIAAGRycy9lMm9Eb2MueG1sUEsBAi0AFAAGAAgA&#10;AAAhAOwq39beAAAACQEAAA8AAAAAAAAAAAAAAAAA4QQAAGRycy9kb3ducmV2LnhtbFBLBQYAAAAA&#10;BAAEAPMAAADsBQAAAAA=&#10;" stroked="f">
                <v:textbox>
                  <w:txbxContent>
                    <w:p w:rsidR="007F4EB1" w:rsidRPr="005A1425" w:rsidRDefault="007F4EB1" w:rsidP="007F4EB1">
                      <w:pPr>
                        <w:jc w:val="center"/>
                        <w:rPr>
                          <w:rFonts w:ascii="Berlin Sans FB Demi" w:hAnsi="Berlin Sans FB Demi"/>
                          <w:b/>
                          <w:bCs/>
                          <w:sz w:val="32"/>
                        </w:rPr>
                      </w:pPr>
                      <w:r w:rsidRPr="005A1425">
                        <w:rPr>
                          <w:rFonts w:ascii="Berlin Sans FB Demi" w:hAnsi="Berlin Sans FB Demi"/>
                          <w:b/>
                          <w:bCs/>
                          <w:sz w:val="32"/>
                        </w:rPr>
                        <w:t>AUTO</w:t>
                      </w:r>
                      <w:r w:rsidR="00161ECB">
                        <w:rPr>
                          <w:rFonts w:ascii="Berlin Sans FB Demi" w:hAnsi="Berlin Sans FB Demi"/>
                          <w:b/>
                          <w:bCs/>
                          <w:sz w:val="32"/>
                        </w:rPr>
                        <w:t>I</w:t>
                      </w:r>
                      <w:r w:rsidRPr="005A1425">
                        <w:rPr>
                          <w:rFonts w:ascii="Berlin Sans FB Demi" w:hAnsi="Berlin Sans FB Demi"/>
                          <w:b/>
                          <w:bCs/>
                          <w:sz w:val="32"/>
                        </w:rPr>
                        <w:t>MMUNE REACTION – SEVERE RASHES</w:t>
                      </w:r>
                    </w:p>
                    <w:p w:rsidR="007F4EB1" w:rsidRDefault="007F4EB1" w:rsidP="007F4EB1">
                      <w:pPr>
                        <w:rPr>
                          <w:rFonts w:ascii="Berlin Sans FB Demi" w:hAnsi="Berlin Sans FB Demi"/>
                          <w:b/>
                          <w:bCs/>
                          <w:sz w:val="12"/>
                          <w:szCs w:val="36"/>
                          <w:lang w:val="en-US"/>
                        </w:rPr>
                      </w:pPr>
                    </w:p>
                    <w:p w:rsidR="007F4EB1" w:rsidRPr="005A1425" w:rsidRDefault="007F4EB1" w:rsidP="007F4EB1">
                      <w:r w:rsidRPr="005A1425">
                        <w:t>At 66 years, Ramiah is so grateful to be enjoying life with his family after nearly dying in 2008 from the last of 5 seizures. Ramiah has since regained his health without medication.</w:t>
                      </w:r>
                    </w:p>
                    <w:p w:rsidR="007F4EB1" w:rsidRDefault="007F4EB1" w:rsidP="007F4EB1">
                      <w:r w:rsidRPr="005A1425">
                        <w:t>Ramiah has written extensively about his experiences and research in his bestselling book ‘Clean Up Your Act’</w:t>
                      </w:r>
                      <w:r>
                        <w:t>.</w:t>
                      </w:r>
                    </w:p>
                    <w:p w:rsidR="007F4EB1" w:rsidRDefault="007F4EB1" w:rsidP="007F4EB1"/>
                    <w:p w:rsidR="007F4EB1" w:rsidRDefault="007F4EB1" w:rsidP="007F4EB1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1AA9FC41" wp14:editId="063F1BAA">
                            <wp:extent cx="1024128" cy="1755648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amiah-a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4128" cy="17556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       </w:t>
                      </w: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3E14F843" wp14:editId="45850253">
                            <wp:extent cx="1006241" cy="1759644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amiah-b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8000" cy="1762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4EB1" w:rsidRDefault="007F4EB1" w:rsidP="007F4EB1"/>
                    <w:p w:rsidR="007F4EB1" w:rsidRDefault="007F4EB1" w:rsidP="007F4EB1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1AB6F7C8" wp14:editId="784C6E06">
                            <wp:extent cx="1024128" cy="1755648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amiah-c.jp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4128" cy="17556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4EB1" w:rsidRDefault="007F4EB1" w:rsidP="007F4EB1"/>
                    <w:p w:rsidR="007F4EB1" w:rsidRPr="005A1425" w:rsidRDefault="007F4EB1" w:rsidP="007F4EB1">
                      <w:r w:rsidRPr="005A1425">
                        <w:t>He believes, based on personal experience,</w:t>
                      </w:r>
                      <w:r w:rsidR="00B85FC2">
                        <w:t xml:space="preserve"> </w:t>
                      </w:r>
                      <w:r w:rsidRPr="005A1425">
                        <w:t>that stem cells work on the cause of many health problems, not just the symptoms.</w:t>
                      </w:r>
                    </w:p>
                    <w:p w:rsidR="007F4EB1" w:rsidRPr="00C150BF" w:rsidRDefault="007F4EB1" w:rsidP="007F4EB1">
                      <w:pPr>
                        <w:spacing w:before="100" w:beforeAutospacing="1" w:after="100" w:afterAutospacing="1"/>
                        <w:jc w:val="right"/>
                        <w:rPr>
                          <w:b/>
                          <w:sz w:val="20"/>
                          <w:lang w:eastAsia="en-NZ"/>
                        </w:rPr>
                      </w:pPr>
                      <w:r w:rsidRPr="005A1425">
                        <w:rPr>
                          <w:sz w:val="2"/>
                        </w:rPr>
                        <w:br/>
                      </w:r>
                      <w:r>
                        <w:rPr>
                          <w:b/>
                          <w:sz w:val="20"/>
                          <w:lang w:eastAsia="en-NZ"/>
                        </w:rPr>
                        <w:t>Ramiah</w:t>
                      </w:r>
                      <w:r w:rsidRPr="00C150BF">
                        <w:rPr>
                          <w:b/>
                          <w:sz w:val="20"/>
                          <w:lang w:eastAsia="en-NZ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lang w:eastAsia="en-NZ"/>
                        </w:rPr>
                        <w:t>Selwood</w:t>
                      </w:r>
                      <w:r w:rsidRPr="00C150BF">
                        <w:rPr>
                          <w:b/>
                          <w:sz w:val="20"/>
                          <w:lang w:eastAsia="en-NZ"/>
                        </w:rPr>
                        <w:br/>
                        <w:t xml:space="preserve">- </w:t>
                      </w:r>
                      <w:r>
                        <w:rPr>
                          <w:b/>
                          <w:sz w:val="20"/>
                          <w:lang w:eastAsia="en-NZ"/>
                        </w:rPr>
                        <w:t>Queensland</w:t>
                      </w:r>
                      <w:r w:rsidRPr="00C150BF">
                        <w:rPr>
                          <w:b/>
                          <w:sz w:val="20"/>
                          <w:lang w:eastAsia="en-NZ"/>
                        </w:rPr>
                        <w:t xml:space="preserve">, </w:t>
                      </w:r>
                      <w:r>
                        <w:rPr>
                          <w:b/>
                          <w:sz w:val="20"/>
                          <w:lang w:eastAsia="en-NZ"/>
                        </w:rPr>
                        <w:t>Australia</w:t>
                      </w:r>
                      <w:r w:rsidRPr="00C150BF">
                        <w:rPr>
                          <w:b/>
                          <w:sz w:val="20"/>
                          <w:lang w:eastAsia="en-NZ"/>
                        </w:rPr>
                        <w:t xml:space="preserve">. </w:t>
                      </w:r>
                    </w:p>
                    <w:p w:rsidR="007F4EB1" w:rsidRPr="00C150BF" w:rsidRDefault="007F4EB1" w:rsidP="007F4EB1"/>
                  </w:txbxContent>
                </v:textbox>
                <w10:wrap type="tight"/>
              </v:shape>
            </w:pict>
          </mc:Fallback>
        </mc:AlternateContent>
      </w: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7F4EB1" w:rsidRDefault="007F4EB1" w:rsidP="00BF5375">
      <w:pPr>
        <w:rPr>
          <w:rFonts w:ascii="HeliosExt" w:hAnsi="HeliosExt"/>
          <w:b/>
          <w:sz w:val="14"/>
        </w:rPr>
      </w:pPr>
    </w:p>
    <w:p w:rsidR="00BF5375" w:rsidRPr="00BE6E26" w:rsidRDefault="007F4EB1" w:rsidP="00BF5375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HeliosExt" w:hAnsi="HeliosExt"/>
          <w:b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F5375" w:rsidRPr="00BE6E26" w:rsidSect="00F67395">
      <w:pgSz w:w="16838" w:h="11906" w:orient="landscape"/>
      <w:pgMar w:top="0" w:right="678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F28" w:rsidRDefault="00CD1F28" w:rsidP="00201524">
      <w:r>
        <w:separator/>
      </w:r>
    </w:p>
  </w:endnote>
  <w:endnote w:type="continuationSeparator" w:id="0">
    <w:p w:rsidR="00CD1F28" w:rsidRDefault="00CD1F28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F28" w:rsidRDefault="00CD1F28" w:rsidP="00201524">
      <w:r>
        <w:separator/>
      </w:r>
    </w:p>
  </w:footnote>
  <w:footnote w:type="continuationSeparator" w:id="0">
    <w:p w:rsidR="00CD1F28" w:rsidRDefault="00CD1F28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24"/>
    <w:rsid w:val="00016D25"/>
    <w:rsid w:val="00023718"/>
    <w:rsid w:val="0003659A"/>
    <w:rsid w:val="00072189"/>
    <w:rsid w:val="000B3C78"/>
    <w:rsid w:val="000B5ECA"/>
    <w:rsid w:val="00144703"/>
    <w:rsid w:val="00144E44"/>
    <w:rsid w:val="0015514D"/>
    <w:rsid w:val="00161ECB"/>
    <w:rsid w:val="00164900"/>
    <w:rsid w:val="001D478A"/>
    <w:rsid w:val="00201524"/>
    <w:rsid w:val="00236ED4"/>
    <w:rsid w:val="00275E8D"/>
    <w:rsid w:val="00280895"/>
    <w:rsid w:val="0028528D"/>
    <w:rsid w:val="002859EC"/>
    <w:rsid w:val="002B563C"/>
    <w:rsid w:val="002D00A2"/>
    <w:rsid w:val="00343FFB"/>
    <w:rsid w:val="00355C5D"/>
    <w:rsid w:val="00362404"/>
    <w:rsid w:val="00367C72"/>
    <w:rsid w:val="00405FF6"/>
    <w:rsid w:val="004716FB"/>
    <w:rsid w:val="00471CF7"/>
    <w:rsid w:val="00485D61"/>
    <w:rsid w:val="004D6994"/>
    <w:rsid w:val="0053180F"/>
    <w:rsid w:val="00543F1E"/>
    <w:rsid w:val="005865B3"/>
    <w:rsid w:val="005A02D9"/>
    <w:rsid w:val="005A26FB"/>
    <w:rsid w:val="005B1987"/>
    <w:rsid w:val="005C5885"/>
    <w:rsid w:val="00634D59"/>
    <w:rsid w:val="00680703"/>
    <w:rsid w:val="00695C3A"/>
    <w:rsid w:val="006A2D94"/>
    <w:rsid w:val="006A633D"/>
    <w:rsid w:val="006C5757"/>
    <w:rsid w:val="007B1028"/>
    <w:rsid w:val="007C0CAB"/>
    <w:rsid w:val="007C2577"/>
    <w:rsid w:val="007E7F48"/>
    <w:rsid w:val="007F4EB1"/>
    <w:rsid w:val="008042AA"/>
    <w:rsid w:val="008A35FC"/>
    <w:rsid w:val="00944F16"/>
    <w:rsid w:val="00976A9C"/>
    <w:rsid w:val="009B034F"/>
    <w:rsid w:val="009E4A52"/>
    <w:rsid w:val="00A63F48"/>
    <w:rsid w:val="00A7187B"/>
    <w:rsid w:val="00B175D6"/>
    <w:rsid w:val="00B4532C"/>
    <w:rsid w:val="00B85FC2"/>
    <w:rsid w:val="00BA75A0"/>
    <w:rsid w:val="00BB1F68"/>
    <w:rsid w:val="00BE6E26"/>
    <w:rsid w:val="00BF5375"/>
    <w:rsid w:val="00C150BF"/>
    <w:rsid w:val="00C45D92"/>
    <w:rsid w:val="00C67836"/>
    <w:rsid w:val="00C74045"/>
    <w:rsid w:val="00C86EF1"/>
    <w:rsid w:val="00CC15F0"/>
    <w:rsid w:val="00CD1F28"/>
    <w:rsid w:val="00D06550"/>
    <w:rsid w:val="00D21D86"/>
    <w:rsid w:val="00D71701"/>
    <w:rsid w:val="00D77FF1"/>
    <w:rsid w:val="00D8530C"/>
    <w:rsid w:val="00DB2A36"/>
    <w:rsid w:val="00DF2680"/>
    <w:rsid w:val="00E210F8"/>
    <w:rsid w:val="00EA3084"/>
    <w:rsid w:val="00F07610"/>
    <w:rsid w:val="00F278AC"/>
    <w:rsid w:val="00F67395"/>
    <w:rsid w:val="00FE61DA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Pa26">
    <w:name w:val="Pa26"/>
    <w:basedOn w:val="Normal"/>
    <w:next w:val="Normal"/>
    <w:uiPriority w:val="99"/>
    <w:rsid w:val="005A26FB"/>
    <w:pPr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7">
    <w:name w:val="A7"/>
    <w:uiPriority w:val="99"/>
    <w:rsid w:val="005A26FB"/>
    <w:rPr>
      <w:rFonts w:cs="Myriad Pro"/>
      <w:b/>
      <w:bCs/>
      <w:color w:val="000000"/>
      <w:sz w:val="28"/>
      <w:szCs w:val="28"/>
    </w:rPr>
  </w:style>
  <w:style w:type="paragraph" w:customStyle="1" w:styleId="Pa15">
    <w:name w:val="Pa15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9">
    <w:name w:val="A9"/>
    <w:uiPriority w:val="99"/>
    <w:rsid w:val="005A26FB"/>
    <w:rPr>
      <w:rFonts w:ascii="Myriad Pro Light" w:hAnsi="Myriad Pro Light" w:cs="Myriad Pro Light"/>
      <w:b/>
      <w:bCs/>
      <w:i/>
      <w:iCs/>
      <w:color w:val="000000"/>
      <w:sz w:val="22"/>
      <w:szCs w:val="22"/>
    </w:rPr>
  </w:style>
  <w:style w:type="paragraph" w:customStyle="1" w:styleId="Pa7">
    <w:name w:val="Pa7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10">
    <w:name w:val="A10"/>
    <w:uiPriority w:val="99"/>
    <w:rsid w:val="005A26FB"/>
    <w:rPr>
      <w:rFonts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Pa26">
    <w:name w:val="Pa26"/>
    <w:basedOn w:val="Normal"/>
    <w:next w:val="Normal"/>
    <w:uiPriority w:val="99"/>
    <w:rsid w:val="005A26FB"/>
    <w:pPr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7">
    <w:name w:val="A7"/>
    <w:uiPriority w:val="99"/>
    <w:rsid w:val="005A26FB"/>
    <w:rPr>
      <w:rFonts w:cs="Myriad Pro"/>
      <w:b/>
      <w:bCs/>
      <w:color w:val="000000"/>
      <w:sz w:val="28"/>
      <w:szCs w:val="28"/>
    </w:rPr>
  </w:style>
  <w:style w:type="paragraph" w:customStyle="1" w:styleId="Pa15">
    <w:name w:val="Pa15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9">
    <w:name w:val="A9"/>
    <w:uiPriority w:val="99"/>
    <w:rsid w:val="005A26FB"/>
    <w:rPr>
      <w:rFonts w:ascii="Myriad Pro Light" w:hAnsi="Myriad Pro Light" w:cs="Myriad Pro Light"/>
      <w:b/>
      <w:bCs/>
      <w:i/>
      <w:iCs/>
      <w:color w:val="000000"/>
      <w:sz w:val="22"/>
      <w:szCs w:val="22"/>
    </w:rPr>
  </w:style>
  <w:style w:type="paragraph" w:customStyle="1" w:styleId="Pa7">
    <w:name w:val="Pa7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10">
    <w:name w:val="A10"/>
    <w:uiPriority w:val="99"/>
    <w:rsid w:val="005A26FB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38D00-2FB0-4991-B0D6-03146B6D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6</cp:revision>
  <cp:lastPrinted>2014-10-17T11:10:00Z</cp:lastPrinted>
  <dcterms:created xsi:type="dcterms:W3CDTF">2023-12-04T05:35:00Z</dcterms:created>
  <dcterms:modified xsi:type="dcterms:W3CDTF">2023-12-04T05:55:00Z</dcterms:modified>
</cp:coreProperties>
</file>