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411AEE"/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BF5375" w:rsidRDefault="00CF6EEA" w:rsidP="00BF5375">
      <w:pPr>
        <w:rPr>
          <w:rFonts w:ascii="HeliosExt" w:hAnsi="HeliosExt" w:cs="Times New Roman"/>
          <w:b/>
          <w:sz w:val="18"/>
        </w:rPr>
      </w:pPr>
      <w:r>
        <w:rPr>
          <w:b/>
          <w:sz w:val="14"/>
          <w:szCs w:val="20"/>
        </w:rPr>
        <w:t xml:space="preserve">              </w:t>
      </w:r>
      <w:r w:rsidRPr="001D0F72">
        <w:rPr>
          <w:b/>
          <w:sz w:val="14"/>
          <w:szCs w:val="20"/>
        </w:rPr>
        <w:t xml:space="preserve">Information on NATURAL Health and Wealth         Copyright 2019  –  All Rights Reserved                                                               </w:t>
      </w:r>
      <w:r>
        <w:rPr>
          <w:b/>
          <w:sz w:val="14"/>
          <w:szCs w:val="20"/>
        </w:rPr>
        <w:t xml:space="preserve">  </w:t>
      </w:r>
      <w:r w:rsidRPr="001D0F72">
        <w:rPr>
          <w:b/>
          <w:sz w:val="14"/>
          <w:szCs w:val="20"/>
        </w:rPr>
        <w:t xml:space="preserve"> Information on NATURAL Health and Wealth</w:t>
      </w:r>
      <w:r>
        <w:rPr>
          <w:b/>
          <w:sz w:val="14"/>
          <w:szCs w:val="20"/>
        </w:rPr>
        <w:t xml:space="preserve">       </w:t>
      </w:r>
      <w:r w:rsidRPr="001D0F72">
        <w:rPr>
          <w:b/>
          <w:sz w:val="14"/>
          <w:szCs w:val="20"/>
        </w:rPr>
        <w:t xml:space="preserve">Copyright 20195  –  All Rights Reserved                           </w:t>
      </w:r>
      <w:r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5375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BF5375" w:rsidRPr="00BE6E26" w:rsidRDefault="00D20333" w:rsidP="00BF5375">
      <w:pPr>
        <w:rPr>
          <w:rFonts w:ascii="HeliosExt" w:hAnsi="HeliosExt"/>
          <w:b/>
          <w:sz w:val="14"/>
        </w:rPr>
      </w:pPr>
      <w:bookmarkStart w:id="0" w:name="_GoBack"/>
      <w:bookmarkEnd w:id="0"/>
      <w:r>
        <w:rPr>
          <w:rFonts w:ascii="HeliosExt" w:hAnsi="HeliosExt"/>
          <w:b/>
          <w:noProof/>
          <w:sz w:val="1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52.85pt;margin-top:378.45pt;width:151.85pt;height:124.05pt;z-index:251683840" stroked="f">
            <v:textbox>
              <w:txbxContent>
                <w:p w:rsidR="00D20333" w:rsidRPr="00D20333" w:rsidRDefault="00D20333" w:rsidP="00D20333">
                  <w:pPr>
                    <w:rPr>
                      <w:b/>
                      <w:sz w:val="20"/>
                    </w:rPr>
                  </w:pPr>
                  <w:r w:rsidRPr="00D20333">
                    <w:rPr>
                      <w:sz w:val="20"/>
                    </w:rPr>
                    <w:t>&lt;- Before</w:t>
                  </w:r>
                </w:p>
                <w:p w:rsidR="00D20333" w:rsidRDefault="00D20333" w:rsidP="00D20333">
                  <w:r w:rsidRPr="00D20333">
                    <w:t xml:space="preserve">                                    </w:t>
                  </w:r>
                  <w:r>
                    <w:t xml:space="preserve">          </w:t>
                  </w:r>
                </w:p>
                <w:p w:rsidR="00D20333" w:rsidRDefault="00D20333" w:rsidP="00D20333"/>
                <w:p w:rsidR="00D20333" w:rsidRDefault="00D20333" w:rsidP="00D20333">
                  <w:pPr>
                    <w:rPr>
                      <w:sz w:val="20"/>
                    </w:rPr>
                  </w:pPr>
                  <w:r w:rsidRPr="00D20333">
                    <w:rPr>
                      <w:sz w:val="20"/>
                    </w:rPr>
                    <w:t xml:space="preserve">              </w:t>
                  </w:r>
                  <w:r>
                    <w:rPr>
                      <w:sz w:val="20"/>
                    </w:rPr>
                    <w:t xml:space="preserve">      </w:t>
                  </w:r>
                  <w:r w:rsidRPr="00D20333">
                    <w:rPr>
                      <w:sz w:val="20"/>
                    </w:rPr>
                    <w:t xml:space="preserve">  </w:t>
                  </w:r>
                  <w:r>
                    <w:rPr>
                      <w:sz w:val="20"/>
                    </w:rPr>
                    <w:t xml:space="preserve">               </w:t>
                  </w:r>
                  <w:r w:rsidRPr="00D20333">
                    <w:rPr>
                      <w:sz w:val="20"/>
                    </w:rPr>
                    <w:t>After -&gt;</w:t>
                  </w:r>
                </w:p>
                <w:p w:rsidR="00D20333" w:rsidRDefault="00D20333" w:rsidP="00D20333">
                  <w:pPr>
                    <w:rPr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sz w:val="20"/>
                    </w:rPr>
                  </w:pPr>
                </w:p>
                <w:p w:rsidR="00411AEE" w:rsidRPr="00D20333" w:rsidRDefault="00411AEE" w:rsidP="00D20333">
                  <w:pPr>
                    <w:rPr>
                      <w:sz w:val="20"/>
                    </w:rPr>
                  </w:pPr>
                </w:p>
                <w:p w:rsidR="00D20333" w:rsidRPr="00D20333" w:rsidRDefault="00D20333" w:rsidP="00D2033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Doreen </w:t>
                  </w:r>
                  <w:r w:rsidR="00411AEE">
                    <w:rPr>
                      <w:b/>
                      <w:sz w:val="20"/>
                    </w:rPr>
                    <w:t xml:space="preserve">Coles </w:t>
                  </w:r>
                  <w:r w:rsidRPr="00D20333">
                    <w:rPr>
                      <w:b/>
                      <w:sz w:val="20"/>
                    </w:rPr>
                    <w:t>–</w:t>
                  </w:r>
                </w:p>
                <w:p w:rsidR="00D20333" w:rsidRPr="00D20333" w:rsidRDefault="00411AEE" w:rsidP="00D2033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Cambridge, </w:t>
                  </w:r>
                  <w:r w:rsidR="00D20333" w:rsidRPr="00D20333">
                    <w:rPr>
                      <w:b/>
                      <w:sz w:val="20"/>
                    </w:rPr>
                    <w:t>New Zealand.</w:t>
                  </w:r>
                </w:p>
                <w:p w:rsidR="00D20333" w:rsidRDefault="00D20333"/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37" type="#_x0000_t202" style="position:absolute;margin-left:152.85pt;margin-top:134.65pt;width:148.25pt;height:119.8pt;z-index:251676672" stroked="f">
            <v:textbox style="mso-next-textbox:#_x0000_s1037">
              <w:txbxContent>
                <w:p w:rsidR="008C0BB6" w:rsidRDefault="008C0BB6" w:rsidP="008C0BB6">
                  <w:pPr>
                    <w:rPr>
                      <w:b/>
                      <w:sz w:val="20"/>
                      <w:lang w:eastAsia="en-NZ"/>
                    </w:rPr>
                  </w:pPr>
                  <w:r w:rsidRPr="008C0BB6">
                    <w:rPr>
                      <w:b/>
                      <w:sz w:val="20"/>
                      <w:lang w:eastAsia="en-NZ"/>
                    </w:rPr>
                    <w:t xml:space="preserve">   </w:t>
                  </w:r>
                </w:p>
                <w:p w:rsidR="008C0BB6" w:rsidRDefault="008C0BB6" w:rsidP="008C0BB6">
                  <w:pPr>
                    <w:rPr>
                      <w:b/>
                      <w:sz w:val="20"/>
                      <w:lang w:eastAsia="en-NZ"/>
                    </w:rPr>
                  </w:pPr>
                  <w:r w:rsidRPr="008C0BB6">
                    <w:rPr>
                      <w:sz w:val="20"/>
                      <w:lang w:eastAsia="en-NZ"/>
                    </w:rPr>
                    <w:t>&lt;- Before</w:t>
                  </w:r>
                </w:p>
                <w:p w:rsidR="008C0BB6" w:rsidRDefault="008C0BB6" w:rsidP="008C0BB6">
                  <w:pPr>
                    <w:rPr>
                      <w:b/>
                      <w:sz w:val="20"/>
                      <w:lang w:eastAsia="en-NZ"/>
                    </w:rPr>
                  </w:pPr>
                </w:p>
                <w:p w:rsidR="008C0BB6" w:rsidRPr="008C0BB6" w:rsidRDefault="008C0BB6" w:rsidP="008C0BB6">
                  <w:pPr>
                    <w:rPr>
                      <w:sz w:val="20"/>
                      <w:lang w:eastAsia="en-NZ"/>
                    </w:rPr>
                  </w:pPr>
                  <w:r w:rsidRPr="008C0BB6">
                    <w:rPr>
                      <w:sz w:val="20"/>
                      <w:lang w:eastAsia="en-NZ"/>
                    </w:rPr>
                    <w:t xml:space="preserve">                   </w:t>
                  </w:r>
                  <w:r>
                    <w:rPr>
                      <w:sz w:val="20"/>
                      <w:lang w:eastAsia="en-NZ"/>
                    </w:rPr>
                    <w:t xml:space="preserve">        </w:t>
                  </w:r>
                  <w:r w:rsidRPr="008C0BB6">
                    <w:rPr>
                      <w:sz w:val="20"/>
                      <w:lang w:eastAsia="en-NZ"/>
                    </w:rPr>
                    <w:t xml:space="preserve">   </w:t>
                  </w:r>
                  <w:r w:rsidR="00D20333">
                    <w:rPr>
                      <w:sz w:val="20"/>
                      <w:lang w:eastAsia="en-NZ"/>
                    </w:rPr>
                    <w:t xml:space="preserve">      </w:t>
                  </w:r>
                  <w:r w:rsidRPr="008C0BB6">
                    <w:rPr>
                      <w:sz w:val="20"/>
                      <w:lang w:eastAsia="en-NZ"/>
                    </w:rPr>
                    <w:t>After -&gt;</w:t>
                  </w:r>
                </w:p>
                <w:p w:rsidR="008C0BB6" w:rsidRPr="008C0BB6" w:rsidRDefault="008C0BB6" w:rsidP="008C0BB6">
                  <w:pPr>
                    <w:rPr>
                      <w:sz w:val="20"/>
                      <w:lang w:eastAsia="en-NZ"/>
                    </w:rPr>
                  </w:pPr>
                </w:p>
                <w:p w:rsidR="008C0BB6" w:rsidRDefault="008C0BB6" w:rsidP="008C0BB6">
                  <w:pPr>
                    <w:rPr>
                      <w:b/>
                      <w:sz w:val="20"/>
                      <w:lang w:eastAsia="en-NZ"/>
                    </w:rPr>
                  </w:pPr>
                </w:p>
                <w:p w:rsidR="008C0BB6" w:rsidRDefault="008C0BB6" w:rsidP="008C0BB6">
                  <w:pPr>
                    <w:rPr>
                      <w:b/>
                      <w:sz w:val="20"/>
                      <w:lang w:eastAsia="en-NZ"/>
                    </w:rPr>
                  </w:pPr>
                </w:p>
                <w:p w:rsidR="008C0BB6" w:rsidRPr="008C0BB6" w:rsidRDefault="008C0BB6" w:rsidP="008C0BB6">
                  <w:pPr>
                    <w:jc w:val="center"/>
                    <w:rPr>
                      <w:b/>
                      <w:sz w:val="20"/>
                      <w:lang w:eastAsia="en-NZ"/>
                    </w:rPr>
                  </w:pPr>
                  <w:r w:rsidRPr="008C0BB6">
                    <w:rPr>
                      <w:b/>
                      <w:sz w:val="20"/>
                      <w:lang w:eastAsia="en-NZ"/>
                    </w:rPr>
                    <w:t>Barbara Woodroffe –</w:t>
                  </w:r>
                  <w:r w:rsidR="00D20333">
                    <w:rPr>
                      <w:b/>
                      <w:sz w:val="20"/>
                      <w:lang w:eastAsia="en-NZ"/>
                    </w:rPr>
                    <w:t xml:space="preserve"> </w:t>
                  </w:r>
                </w:p>
                <w:p w:rsidR="008C0BB6" w:rsidRPr="008C0BB6" w:rsidRDefault="008C0BB6" w:rsidP="008C0BB6">
                  <w:pPr>
                    <w:jc w:val="center"/>
                    <w:rPr>
                      <w:b/>
                      <w:sz w:val="20"/>
                      <w:lang w:eastAsia="en-NZ"/>
                    </w:rPr>
                  </w:pPr>
                  <w:r w:rsidRPr="008C0BB6">
                    <w:rPr>
                      <w:b/>
                      <w:sz w:val="20"/>
                      <w:lang w:eastAsia="en-NZ"/>
                    </w:rPr>
                    <w:t>New Zealand.</w:t>
                  </w:r>
                </w:p>
                <w:p w:rsidR="008C0BB6" w:rsidRDefault="008C0BB6"/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544.9pt;margin-top:166.05pt;width:148.25pt;height:119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" stroked="f">
            <v:textbox>
              <w:txbxContent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</w:t>
                  </w: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>&lt;- Before</w:t>
                  </w: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After -&gt;</w:t>
                  </w:r>
                </w:p>
                <w:p w:rsidR="00D20333" w:rsidRDefault="00D20333" w:rsidP="00D20333">
                  <w:pPr>
                    <w:rPr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Barbara Woodroffe – </w:t>
                  </w:r>
                </w:p>
                <w:p w:rsidR="00D20333" w:rsidRDefault="00D20333" w:rsidP="00D2033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New Zealand.</w:t>
                  </w:r>
                </w:p>
                <w:p w:rsidR="00D20333" w:rsidRDefault="00D20333" w:rsidP="00D20333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44.9pt;margin-top:166.05pt;width:148.25pt;height:119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C9ziAIAABcFAAAOAAAAZHJzL2Uyb0RvYy54bWysVNmO2yAUfa/Uf0C8Z7zUWWyNM5qlqSpN&#10;F2mmH0AAx6gYKJDY01H/vRecpO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" stroked="f">
            <v:textbox>
              <w:txbxContent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</w:t>
                  </w: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>&lt;- Before</w:t>
                  </w: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After -&gt;</w:t>
                  </w:r>
                </w:p>
                <w:p w:rsidR="00D20333" w:rsidRDefault="00D20333" w:rsidP="00D20333">
                  <w:pPr>
                    <w:rPr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Barbara Woodroffe – </w:t>
                  </w:r>
                </w:p>
                <w:p w:rsidR="00D20333" w:rsidRDefault="00D20333" w:rsidP="00D2033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New Zealand.</w:t>
                  </w:r>
                </w:p>
                <w:p w:rsidR="00D20333" w:rsidRDefault="00D20333" w:rsidP="00D20333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544.9pt;margin-top:166.05pt;width:148.25pt;height:11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" stroked="f">
            <v:textbox>
              <w:txbxContent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  </w:t>
                  </w: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>&lt;- Before</w:t>
                  </w: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After -&gt;</w:t>
                  </w:r>
                </w:p>
                <w:p w:rsidR="00D20333" w:rsidRDefault="00D20333" w:rsidP="00D20333">
                  <w:pPr>
                    <w:rPr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rPr>
                      <w:b/>
                      <w:sz w:val="20"/>
                    </w:rPr>
                  </w:pPr>
                </w:p>
                <w:p w:rsidR="00D20333" w:rsidRDefault="00D20333" w:rsidP="00D2033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Barbara Woodroffe – </w:t>
                  </w:r>
                </w:p>
                <w:p w:rsidR="00D20333" w:rsidRDefault="00D20333" w:rsidP="00D2033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New Zealand.</w:t>
                  </w:r>
                </w:p>
                <w:p w:rsidR="00D20333" w:rsidRDefault="00D20333" w:rsidP="00D20333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  <w:r w:rsidR="004168A8">
        <w:rPr>
          <w:rFonts w:ascii="HeliosExt" w:hAnsi="HeliosExt"/>
          <w:b/>
          <w:noProof/>
          <w:sz w:val="14"/>
          <w:lang w:eastAsia="en-NZ"/>
        </w:rPr>
        <w:pict>
          <v:shape id="Text Box 2" o:spid="_x0000_s1032" type="#_x0000_t202" style="position:absolute;margin-left:48.55pt;margin-top:1.25pt;width:362.8pt;height:505.05pt;z-index:251665408;visibility:visible;mso-wrap-distance-right:48.2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alIQIAABw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" stroked="f">
            <v:textbox style="mso-next-textbox:#Text Box 2">
              <w:txbxContent>
                <w:p w:rsidR="008C0BB6" w:rsidRDefault="00F21445" w:rsidP="008C0BB6">
                  <w:pPr>
                    <w:spacing w:after="240"/>
                    <w:rPr>
                      <w:rFonts w:ascii="Berlin Sans FB Demi" w:hAnsi="Berlin Sans FB Demi"/>
                      <w:b/>
                      <w:bCs/>
                      <w:sz w:val="32"/>
                    </w:rPr>
                  </w:pPr>
                  <w:r>
                    <w:rPr>
                      <w:rFonts w:ascii="Berlin Sans FB Demi" w:hAnsi="Berlin Sans FB Demi"/>
                      <w:b/>
                      <w:bCs/>
                      <w:sz w:val="32"/>
                    </w:rPr>
                    <w:t>CANCER</w:t>
                  </w:r>
                </w:p>
                <w:p w:rsidR="008C0BB6" w:rsidRDefault="008C0BB6" w:rsidP="008C0BB6">
                  <w:pPr>
                    <w:rPr>
                      <w:lang w:eastAsia="en-NZ"/>
                    </w:rPr>
                  </w:pPr>
                  <w:r w:rsidRPr="008C0BB6">
                    <w:rPr>
                      <w:lang w:eastAsia="en-NZ"/>
                    </w:rPr>
                    <w:t xml:space="preserve">This was my left arm diagnosed with cancer 2 1/4 years ago. 2nd photo is same arm now after taking since then, Cerule SEU capsules 4 </w:t>
                  </w:r>
                  <w:proofErr w:type="gramStart"/>
                  <w:r w:rsidRPr="008C0BB6">
                    <w:rPr>
                      <w:lang w:eastAsia="en-NZ"/>
                    </w:rPr>
                    <w:t>x</w:t>
                  </w:r>
                  <w:proofErr w:type="gramEnd"/>
                  <w:r w:rsidRPr="008C0BB6">
                    <w:rPr>
                      <w:lang w:eastAsia="en-NZ"/>
                    </w:rPr>
                    <w:t xml:space="preserve"> twice daily and Plasma</w:t>
                  </w:r>
                  <w:r>
                    <w:rPr>
                      <w:lang w:eastAsia="en-NZ"/>
                    </w:rPr>
                    <w:t>F</w:t>
                  </w:r>
                  <w:r w:rsidRPr="008C0BB6">
                    <w:rPr>
                      <w:lang w:eastAsia="en-NZ"/>
                    </w:rPr>
                    <w:t xml:space="preserve">lo 2 daily. I didn't take other medication prescribed, after the biopsy. Doctor amazed at this result and told me to continue what I'm taking. I love Cerule and their products. They work if you take enough. </w:t>
                  </w:r>
                </w:p>
                <w:p w:rsidR="008C0BB6" w:rsidRDefault="008C0BB6" w:rsidP="008C0BB6">
                  <w:pPr>
                    <w:rPr>
                      <w:lang w:eastAsia="en-NZ"/>
                    </w:rPr>
                  </w:pPr>
                  <w:r>
                    <w:rPr>
                      <w:lang w:eastAsia="en-NZ"/>
                    </w:rPr>
                    <w:t xml:space="preserve">   </w:t>
                  </w:r>
                </w:p>
                <w:p w:rsidR="008C0BB6" w:rsidRDefault="008C0BB6" w:rsidP="008C0BB6">
                  <w:pPr>
                    <w:rPr>
                      <w:lang w:eastAsia="en-NZ"/>
                    </w:rPr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75F9D8A0" wp14:editId="0CF85A34">
                        <wp:extent cx="1120680" cy="1513754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bara Woodroffe-Before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2921" cy="15167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eastAsia="en-NZ"/>
                    </w:rPr>
                    <w:t xml:space="preserve">                                            </w:t>
                  </w:r>
                  <w:r w:rsidR="00D20333">
                    <w:rPr>
                      <w:lang w:eastAsia="en-NZ"/>
                    </w:rPr>
                    <w:t xml:space="preserve">     </w:t>
                  </w:r>
                  <w:r>
                    <w:rPr>
                      <w:lang w:eastAsia="en-NZ"/>
                    </w:rPr>
                    <w:t xml:space="preserve"> </w:t>
                  </w:r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2EA93BE8" wp14:editId="2D6C03E8">
                        <wp:extent cx="1140335" cy="1512000"/>
                        <wp:effectExtent l="0" t="0" r="0" b="0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rbara Woodroffe-After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0335" cy="151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eastAsia="en-NZ"/>
                    </w:rPr>
                    <w:t xml:space="preserve">                 </w:t>
                  </w:r>
                </w:p>
                <w:p w:rsidR="004168A8" w:rsidRDefault="008C0BB6" w:rsidP="008C0BB6">
                  <w:pPr>
                    <w:rPr>
                      <w:lang w:eastAsia="en-NZ"/>
                    </w:rPr>
                  </w:pPr>
                  <w:r>
                    <w:rPr>
                      <w:lang w:eastAsia="en-NZ"/>
                    </w:rPr>
                    <w:t xml:space="preserve">                                                                                                       </w:t>
                  </w:r>
                  <w:r w:rsidR="004168A8">
                    <w:rPr>
                      <w:rFonts w:ascii="Berlin Sans FB Demi" w:hAnsi="Berlin Sans FB Demi"/>
                      <w:b/>
                      <w:bCs/>
                      <w:sz w:val="32"/>
                    </w:rPr>
                    <w:t>ULCERS</w:t>
                  </w:r>
                  <w:r>
                    <w:rPr>
                      <w:lang w:eastAsia="en-NZ"/>
                    </w:rPr>
                    <w:t xml:space="preserve">  </w:t>
                  </w:r>
                </w:p>
                <w:p w:rsidR="004168A8" w:rsidRPr="004168A8" w:rsidRDefault="004168A8" w:rsidP="008C0BB6">
                  <w:pPr>
                    <w:rPr>
                      <w:sz w:val="20"/>
                      <w:lang w:eastAsia="en-NZ"/>
                    </w:rPr>
                  </w:pPr>
                </w:p>
                <w:p w:rsidR="004168A8" w:rsidRPr="004168A8" w:rsidRDefault="004168A8" w:rsidP="004168A8">
                  <w:pPr>
                    <w:rPr>
                      <w:lang w:eastAsia="en-NZ"/>
                    </w:rPr>
                  </w:pPr>
                  <w:r>
                    <w:rPr>
                      <w:lang w:eastAsia="en-NZ"/>
                    </w:rPr>
                    <w:t>D</w:t>
                  </w:r>
                  <w:r w:rsidRPr="004168A8">
                    <w:rPr>
                      <w:lang w:eastAsia="en-NZ"/>
                    </w:rPr>
                    <w:t>oreen is happy for anyone to share her photos and testimonial.  It’s likely by now she could have started developing ulcers. I just love how the Cerule products give your body the resources to turn itself around. Doreen has taken enough for long enough and is now reaping the rewards.</w:t>
                  </w:r>
                </w:p>
                <w:p w:rsidR="004168A8" w:rsidRDefault="008C0BB6" w:rsidP="008C0BB6">
                  <w:pPr>
                    <w:rPr>
                      <w:lang w:eastAsia="en-NZ"/>
                    </w:rPr>
                  </w:pPr>
                  <w:r>
                    <w:rPr>
                      <w:lang w:eastAsia="en-NZ"/>
                    </w:rPr>
                    <w:t xml:space="preserve"> </w:t>
                  </w:r>
                </w:p>
                <w:p w:rsidR="008C0BB6" w:rsidRPr="008C0BB6" w:rsidRDefault="004168A8" w:rsidP="008C0BB6">
                  <w:pPr>
                    <w:rPr>
                      <w:lang w:eastAsia="en-NZ"/>
                    </w:rPr>
                  </w:pPr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23DE9FD8" wp14:editId="2EA6DCAA">
                        <wp:extent cx="1138865" cy="1529123"/>
                        <wp:effectExtent l="0" t="0" r="0" b="0"/>
                        <wp:docPr id="32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oreen Coles Left Foot - Before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4694" cy="15369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C0BB6">
                    <w:rPr>
                      <w:lang w:eastAsia="en-NZ"/>
                    </w:rPr>
                    <w:t xml:space="preserve">   </w:t>
                  </w:r>
                  <w:r w:rsidR="00D20333">
                    <w:rPr>
                      <w:lang w:eastAsia="en-NZ"/>
                    </w:rPr>
                    <w:t xml:space="preserve">                                       </w:t>
                  </w:r>
                  <w:r w:rsidR="008C0BB6">
                    <w:rPr>
                      <w:lang w:eastAsia="en-NZ"/>
                    </w:rPr>
                    <w:t xml:space="preserve">    </w:t>
                  </w:r>
                  <w:r>
                    <w:rPr>
                      <w:lang w:eastAsia="en-NZ"/>
                    </w:rPr>
                    <w:t xml:space="preserve"> </w:t>
                  </w:r>
                  <w:r w:rsidR="00D20333">
                    <w:rPr>
                      <w:lang w:eastAsia="en-NZ"/>
                    </w:rPr>
                    <w:t xml:space="preserve">  </w:t>
                  </w:r>
                  <w:r>
                    <w:rPr>
                      <w:lang w:eastAsia="en-NZ"/>
                    </w:rPr>
                    <w:t xml:space="preserve"> </w:t>
                  </w:r>
                  <w:r w:rsidR="00D20333"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1137600" cy="1546546"/>
                        <wp:effectExtent l="0" t="0" r="0" b="0"/>
                        <wp:docPr id="35" name="Pictur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oreen Coles Left Foot - After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7600" cy="15465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eastAsia="en-NZ"/>
                    </w:rPr>
                    <w:t xml:space="preserve">                     </w:t>
                  </w:r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526C2C44" wp14:editId="1AEB039F">
                        <wp:extent cx="1137600" cy="1546552"/>
                        <wp:effectExtent l="0" t="0" r="0" b="0"/>
                        <wp:docPr id="33" name="Picture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oreen Coles Left Foot - After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7600" cy="15465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C0BB6">
                    <w:rPr>
                      <w:lang w:eastAsia="en-NZ"/>
                    </w:rPr>
                    <w:t xml:space="preserve">  </w:t>
                  </w:r>
                  <w:r w:rsidR="00D20333">
                    <w:rPr>
                      <w:lang w:eastAsia="en-NZ"/>
                    </w:rPr>
                    <w:t xml:space="preserve">           </w:t>
                  </w:r>
                  <w:r w:rsidR="008C0BB6">
                    <w:rPr>
                      <w:lang w:eastAsia="en-NZ"/>
                    </w:rPr>
                    <w:t xml:space="preserve">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  <w:r w:rsidR="00296A23">
        <w:rPr>
          <w:rFonts w:ascii="HeliosExt" w:hAnsi="HeliosExt"/>
          <w:b/>
          <w:noProof/>
          <w:sz w:val="14"/>
          <w:lang w:eastAsia="en-NZ"/>
        </w:rPr>
        <w:pict>
          <v:shape id="_x0000_s1036" type="#_x0000_t202" style="position:absolute;margin-left:-282.15pt;margin-top:259.35pt;width:273.15pt;height:158.45pt;z-index:251675648" stroked="f">
            <v:textbox style="mso-next-textbox:#_x0000_s1036">
              <w:txbxContent>
                <w:p w:rsidR="005A1425" w:rsidRPr="005A1425" w:rsidRDefault="005A1425" w:rsidP="005A1425">
                  <w:r w:rsidRPr="005A1425">
                    <w:t>For over 2 years, nothing would ease his insidious rashes until he found a way to naturally increase the number of stem cells</w:t>
                  </w:r>
                  <w:r>
                    <w:t xml:space="preserve"> </w:t>
                  </w:r>
                  <w:r w:rsidRPr="005A1425">
                    <w:t>circulating throughout his body by consuming StemEnhance Ultra.</w:t>
                  </w:r>
                </w:p>
                <w:p w:rsidR="005A1425" w:rsidRDefault="005A1425" w:rsidP="005A1425">
                  <w:r w:rsidRPr="005A1425">
                    <w:t>Ramiah’s unique take on how increasing the number of his own adult stem cells improved his skin dramatically within weeks.</w:t>
                  </w:r>
                </w:p>
                <w:p w:rsidR="005A1425" w:rsidRDefault="005A1425" w:rsidP="005A1425">
                  <w:r w:rsidRPr="005A1425">
                    <w:t>Ramiah understands how stem cells need time to work through numerous hidden issues that may not be apparent yet</w:t>
                  </w:r>
                  <w:r>
                    <w:t>.</w:t>
                  </w:r>
                </w:p>
              </w:txbxContent>
            </v:textbox>
          </v:shape>
        </w:pict>
      </w:r>
      <w:r w:rsidR="00296A23">
        <w:rPr>
          <w:rFonts w:ascii="HeliosExt" w:hAnsi="HeliosExt"/>
          <w:b/>
          <w:noProof/>
          <w:sz w:val="14"/>
          <w:lang w:eastAsia="en-NZ"/>
        </w:rPr>
        <w:pict>
          <v:shape id="_x0000_s1035" type="#_x0000_t202" style="position:absolute;margin-left:-282.15pt;margin-top:112.85pt;width:176.65pt;height:121.6pt;z-index:251674624" stroked="f">
            <v:textbox style="mso-next-textbox:#_x0000_s1035">
              <w:txbxContent>
                <w:p w:rsidR="005A1425" w:rsidRDefault="005A1425" w:rsidP="005A1425">
                  <w:r w:rsidRPr="005A1425">
                    <w:t>Part of his journey involved the removal of a 30-year-old ‘root canal’ in 2015 which set up an autoimmune reaction that surfaced in a severe rash around his eyes, over his face, arms &amp; hands and feet. </w:t>
                  </w:r>
                </w:p>
                <w:p w:rsidR="005A1425" w:rsidRDefault="005A1425"/>
              </w:txbxContent>
            </v:textbox>
          </v:shape>
        </w:pict>
      </w:r>
      <w:r w:rsidR="00411AEE">
        <w:rPr>
          <w:rFonts w:ascii="HeliosExt" w:hAnsi="HeliosExt"/>
          <w:b/>
          <w:noProof/>
          <w:sz w:val="14"/>
          <w:lang w:eastAsia="en-NZ"/>
        </w:rPr>
        <w:pict>
          <v:shape id="_x0000_s1031" type="#_x0000_t202" style="position:absolute;margin-left:-220.5pt;margin-top:512.3pt;width:48.75pt;height:17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" stroked="f">
            <v:textbox style="mso-next-textbox:#_x0000_s1031"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0349E7">
                    <w:rPr>
                      <w:sz w:val="18"/>
                    </w:rPr>
                    <w:t>4</w:t>
                  </w:r>
                </w:p>
              </w:txbxContent>
            </v:textbox>
          </v:shape>
        </w:pict>
      </w:r>
      <w:r w:rsidR="00411AEE">
        <w:rPr>
          <w:rFonts w:ascii="HeliosExt" w:hAnsi="HeliosExt"/>
          <w:b/>
          <w:noProof/>
          <w:sz w:val="14"/>
          <w:lang w:eastAsia="en-NZ"/>
        </w:rPr>
        <w:pict>
          <v:shape id="_x0000_s1030" type="#_x0000_t202" style="position:absolute;margin-left:209.25pt;margin-top:512.9pt;width:48.75pt;height:17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" stroked="f">
            <v:textbox style="mso-next-textbox:#_x0000_s1030"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0349E7">
                    <w:rPr>
                      <w:sz w:val="18"/>
                    </w:rPr>
                    <w:t>5</w:t>
                  </w:r>
                </w:p>
              </w:txbxContent>
            </v:textbox>
          </v:shape>
        </w:pict>
      </w:r>
      <w:r w:rsidR="00411AEE">
        <w:rPr>
          <w:rFonts w:ascii="HeliosExt" w:hAnsi="HeliosExt"/>
          <w:b/>
          <w:noProof/>
          <w:sz w:val="18"/>
          <w:lang w:eastAsia="en-NZ"/>
        </w:rPr>
        <w:pict>
          <v:line id="Straight Connector 1" o:spid="_x0000_s1026" style="position:absolute;flip:y;z-index:251659264;visibility:visible" from="84.95pt,.55pt" to="377.4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" strokecolor="#4579b8 [3044]"/>
        </w:pict>
      </w:r>
      <w:r w:rsidR="00411AEE">
        <w:rPr>
          <w:rFonts w:ascii="HeliosExt" w:hAnsi="HeliosExt"/>
          <w:b/>
          <w:noProof/>
          <w:sz w:val="18"/>
          <w:lang w:eastAsia="en-NZ"/>
        </w:rPr>
        <w:pict>
          <v:line id="Straight Connector 2" o:spid="_x0000_s1033" style="position:absolute;flip:y;z-index:251661312;visibility:visible" from="-335.8pt,1.3pt" to="-43.3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" strokecolor="#4a7ebb"/>
        </w:pict>
      </w:r>
      <w:r w:rsidR="00411AEE">
        <w:rPr>
          <w:rFonts w:ascii="HeliosExt" w:hAnsi="HeliosExt"/>
          <w:b/>
          <w:noProof/>
          <w:sz w:val="14"/>
          <w:lang w:eastAsia="en-NZ"/>
        </w:rPr>
        <w:pict>
          <v:shape id="_x0000_s1027" type="#_x0000_t202" style="position:absolute;margin-left:-7.7pt;margin-top:1.25pt;width:362.8pt;height:487.55pt;z-index:-251653120;visibility:visible;mso-width-relative:margin;mso-height-relative:margin" wrapcoords="-45 0 -45 21567 21600 21567 21600 0 -45 0" stroked="f">
            <v:textbox style="mso-next-textbox:#_x0000_s1027">
              <w:txbxContent>
                <w:p w:rsidR="00F278AC" w:rsidRPr="005A1425" w:rsidRDefault="005A1425" w:rsidP="008A35FC">
                  <w:pPr>
                    <w:jc w:val="center"/>
                    <w:rPr>
                      <w:rFonts w:ascii="Berlin Sans FB Demi" w:hAnsi="Berlin Sans FB Demi"/>
                      <w:b/>
                      <w:bCs/>
                      <w:sz w:val="32"/>
                    </w:rPr>
                  </w:pPr>
                  <w:r w:rsidRPr="005A1425">
                    <w:rPr>
                      <w:rFonts w:ascii="Berlin Sans FB Demi" w:hAnsi="Berlin Sans FB Demi"/>
                      <w:b/>
                      <w:bCs/>
                      <w:sz w:val="32"/>
                    </w:rPr>
                    <w:t>AUTOMMUNE REACTION – SEVERE RASHES</w:t>
                  </w:r>
                </w:p>
                <w:p w:rsidR="008A35FC" w:rsidRDefault="008A35FC" w:rsidP="008A35FC">
                  <w:pPr>
                    <w:rPr>
                      <w:rFonts w:ascii="Berlin Sans FB Demi" w:hAnsi="Berlin Sans FB Demi"/>
                      <w:b/>
                      <w:bCs/>
                      <w:sz w:val="12"/>
                      <w:szCs w:val="36"/>
                      <w:lang w:val="en-US"/>
                    </w:rPr>
                  </w:pPr>
                </w:p>
                <w:p w:rsidR="005A1425" w:rsidRPr="005A1425" w:rsidRDefault="005A1425" w:rsidP="005A1425">
                  <w:r w:rsidRPr="005A1425">
                    <w:t>At 66 years, Ramiah is so grateful to be enjoying life with his family after nearly dying in 2008 from the last of 5 seizures. Ramiah has since regained his health without medication.</w:t>
                  </w:r>
                </w:p>
                <w:p w:rsidR="005A1425" w:rsidRDefault="005A1425" w:rsidP="005A1425">
                  <w:r w:rsidRPr="005A1425">
                    <w:t>Ramiah has written extensively about his experiences and research in his bestselling book ‘Clean Up Your Act’</w:t>
                  </w:r>
                  <w:r>
                    <w:t>.</w:t>
                  </w:r>
                </w:p>
                <w:p w:rsidR="005A1425" w:rsidRDefault="005A1425" w:rsidP="005A1425"/>
                <w:p w:rsidR="005A1425" w:rsidRDefault="005A1425" w:rsidP="005A1425"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0B8FBB21" wp14:editId="240A9C42">
                        <wp:extent cx="1024128" cy="1755648"/>
                        <wp:effectExtent l="0" t="0" r="0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amiah-a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4128" cy="17556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                                </w:t>
                  </w:r>
                  <w:r w:rsidR="00296A23">
                    <w:t xml:space="preserve">  </w:t>
                  </w:r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46195D74" wp14:editId="5622FDEF">
                        <wp:extent cx="1006241" cy="1759644"/>
                        <wp:effectExtent l="0" t="0" r="0" b="0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amiah-b.jpg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8000" cy="1762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A1425" w:rsidRDefault="005A1425" w:rsidP="005A1425"/>
                <w:p w:rsidR="005A1425" w:rsidRDefault="005A1425" w:rsidP="005A1425">
                  <w:r>
                    <w:rPr>
                      <w:noProof/>
                      <w:lang w:eastAsia="en-NZ"/>
                    </w:rPr>
                    <w:drawing>
                      <wp:inline distT="0" distB="0" distL="0" distR="0" wp14:anchorId="1774AF04" wp14:editId="726AE339">
                        <wp:extent cx="1024128" cy="1755648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amiah-c.jp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4128" cy="17556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A1425" w:rsidRDefault="005A1425" w:rsidP="005A1425"/>
                <w:p w:rsidR="005A1425" w:rsidRPr="005A1425" w:rsidRDefault="005A1425" w:rsidP="005A1425">
                  <w:r w:rsidRPr="005A1425">
                    <w:t>He believes, based on personal experience, that stem cells work on the cause of many health problems, not just the symptoms.</w:t>
                  </w:r>
                </w:p>
                <w:p w:rsidR="005A1425" w:rsidRPr="00C150BF" w:rsidRDefault="008A35FC" w:rsidP="005A1425">
                  <w:pPr>
                    <w:spacing w:before="100" w:beforeAutospacing="1" w:after="100" w:afterAutospacing="1"/>
                    <w:jc w:val="right"/>
                    <w:rPr>
                      <w:b/>
                      <w:sz w:val="20"/>
                      <w:lang w:eastAsia="en-NZ"/>
                    </w:rPr>
                  </w:pPr>
                  <w:r w:rsidRPr="005A1425">
                    <w:rPr>
                      <w:sz w:val="2"/>
                    </w:rPr>
                    <w:br/>
                  </w:r>
                  <w:r w:rsidR="005A1425">
                    <w:rPr>
                      <w:b/>
                      <w:sz w:val="20"/>
                      <w:lang w:eastAsia="en-NZ"/>
                    </w:rPr>
                    <w:t>R</w:t>
                  </w:r>
                  <w:r w:rsidR="00E44ADC">
                    <w:rPr>
                      <w:b/>
                      <w:sz w:val="20"/>
                      <w:lang w:eastAsia="en-NZ"/>
                    </w:rPr>
                    <w:t>a</w:t>
                  </w:r>
                  <w:r w:rsidR="005A1425">
                    <w:rPr>
                      <w:b/>
                      <w:sz w:val="20"/>
                      <w:lang w:eastAsia="en-NZ"/>
                    </w:rPr>
                    <w:t>miah</w:t>
                  </w:r>
                  <w:r w:rsidR="005A1425" w:rsidRPr="00C150BF">
                    <w:rPr>
                      <w:b/>
                      <w:sz w:val="20"/>
                      <w:lang w:eastAsia="en-NZ"/>
                    </w:rPr>
                    <w:t xml:space="preserve"> </w:t>
                  </w:r>
                  <w:r w:rsidR="00E41C0F">
                    <w:rPr>
                      <w:b/>
                      <w:sz w:val="20"/>
                      <w:lang w:eastAsia="en-NZ"/>
                    </w:rPr>
                    <w:t>Selwood</w:t>
                  </w:r>
                  <w:r w:rsidR="005A1425" w:rsidRPr="00C150BF">
                    <w:rPr>
                      <w:b/>
                      <w:sz w:val="20"/>
                      <w:lang w:eastAsia="en-NZ"/>
                    </w:rPr>
                    <w:br/>
                    <w:t xml:space="preserve">- </w:t>
                  </w:r>
                  <w:r w:rsidR="00E41C0F">
                    <w:rPr>
                      <w:b/>
                      <w:sz w:val="20"/>
                      <w:lang w:eastAsia="en-NZ"/>
                    </w:rPr>
                    <w:t>Queensland</w:t>
                  </w:r>
                  <w:r w:rsidR="005A1425" w:rsidRPr="00C150BF">
                    <w:rPr>
                      <w:b/>
                      <w:sz w:val="20"/>
                      <w:lang w:eastAsia="en-NZ"/>
                    </w:rPr>
                    <w:t xml:space="preserve">, </w:t>
                  </w:r>
                  <w:r w:rsidR="00E41C0F">
                    <w:rPr>
                      <w:b/>
                      <w:sz w:val="20"/>
                      <w:lang w:eastAsia="en-NZ"/>
                    </w:rPr>
                    <w:t>Australia</w:t>
                  </w:r>
                  <w:r w:rsidR="005A1425" w:rsidRPr="00C150BF">
                    <w:rPr>
                      <w:b/>
                      <w:sz w:val="20"/>
                      <w:lang w:eastAsia="en-NZ"/>
                    </w:rPr>
                    <w:t xml:space="preserve">. </w:t>
                  </w:r>
                </w:p>
                <w:p w:rsidR="00C150BF" w:rsidRPr="00C150BF" w:rsidRDefault="00C150BF" w:rsidP="005A1425"/>
              </w:txbxContent>
            </v:textbox>
            <w10:wrap type="tight"/>
          </v:shape>
        </w:pict>
      </w:r>
    </w:p>
    <w:sectPr w:rsidR="00BF5375" w:rsidRPr="00BE6E26" w:rsidSect="00BE6E26">
      <w:pgSz w:w="16838" w:h="11906" w:orient="landscape"/>
      <w:pgMar w:top="0" w:right="678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859" w:rsidRDefault="00CC7859" w:rsidP="00201524">
      <w:r>
        <w:separator/>
      </w:r>
    </w:p>
  </w:endnote>
  <w:endnote w:type="continuationSeparator" w:id="0">
    <w:p w:rsidR="00CC7859" w:rsidRDefault="00CC7859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859" w:rsidRDefault="00CC7859" w:rsidP="00201524">
      <w:r>
        <w:separator/>
      </w:r>
    </w:p>
  </w:footnote>
  <w:footnote w:type="continuationSeparator" w:id="0">
    <w:p w:rsidR="00CC7859" w:rsidRDefault="00CC7859" w:rsidP="0020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524"/>
    <w:rsid w:val="00016D25"/>
    <w:rsid w:val="00024BBD"/>
    <w:rsid w:val="000349E7"/>
    <w:rsid w:val="0003659A"/>
    <w:rsid w:val="000A3FF2"/>
    <w:rsid w:val="000B3C78"/>
    <w:rsid w:val="0011648A"/>
    <w:rsid w:val="0012780F"/>
    <w:rsid w:val="00144703"/>
    <w:rsid w:val="00144E44"/>
    <w:rsid w:val="001A59CC"/>
    <w:rsid w:val="00201524"/>
    <w:rsid w:val="00236ED4"/>
    <w:rsid w:val="0028528D"/>
    <w:rsid w:val="002859EC"/>
    <w:rsid w:val="00296A23"/>
    <w:rsid w:val="002B563C"/>
    <w:rsid w:val="002B7164"/>
    <w:rsid w:val="002D00A2"/>
    <w:rsid w:val="0033007C"/>
    <w:rsid w:val="003328DE"/>
    <w:rsid w:val="00355C5D"/>
    <w:rsid w:val="00367C72"/>
    <w:rsid w:val="003C6F17"/>
    <w:rsid w:val="003D7D2B"/>
    <w:rsid w:val="00405FF6"/>
    <w:rsid w:val="00411AEE"/>
    <w:rsid w:val="004168A8"/>
    <w:rsid w:val="004716FB"/>
    <w:rsid w:val="00471CF7"/>
    <w:rsid w:val="00485D61"/>
    <w:rsid w:val="004D6994"/>
    <w:rsid w:val="005424DA"/>
    <w:rsid w:val="00551C3F"/>
    <w:rsid w:val="005A1425"/>
    <w:rsid w:val="005B1987"/>
    <w:rsid w:val="005C5885"/>
    <w:rsid w:val="005D49DD"/>
    <w:rsid w:val="0061492E"/>
    <w:rsid w:val="00634D59"/>
    <w:rsid w:val="00675A99"/>
    <w:rsid w:val="00695C3A"/>
    <w:rsid w:val="006A633D"/>
    <w:rsid w:val="006C5757"/>
    <w:rsid w:val="007C0CAB"/>
    <w:rsid w:val="007C2577"/>
    <w:rsid w:val="007E581E"/>
    <w:rsid w:val="007E7F48"/>
    <w:rsid w:val="008042AA"/>
    <w:rsid w:val="008A35FC"/>
    <w:rsid w:val="008B0000"/>
    <w:rsid w:val="008C0BB6"/>
    <w:rsid w:val="008C3FE9"/>
    <w:rsid w:val="009B034F"/>
    <w:rsid w:val="009E4A52"/>
    <w:rsid w:val="00A63F48"/>
    <w:rsid w:val="00A7187B"/>
    <w:rsid w:val="00B175D6"/>
    <w:rsid w:val="00B2272F"/>
    <w:rsid w:val="00B77D27"/>
    <w:rsid w:val="00BA238F"/>
    <w:rsid w:val="00BA75A0"/>
    <w:rsid w:val="00BE6E26"/>
    <w:rsid w:val="00BF5375"/>
    <w:rsid w:val="00C150BF"/>
    <w:rsid w:val="00C45D92"/>
    <w:rsid w:val="00C67836"/>
    <w:rsid w:val="00C74045"/>
    <w:rsid w:val="00CC15F0"/>
    <w:rsid w:val="00CC29CE"/>
    <w:rsid w:val="00CC7859"/>
    <w:rsid w:val="00CE1A2D"/>
    <w:rsid w:val="00CF6EEA"/>
    <w:rsid w:val="00D20333"/>
    <w:rsid w:val="00D77FF1"/>
    <w:rsid w:val="00D821E7"/>
    <w:rsid w:val="00D8530C"/>
    <w:rsid w:val="00DB2A36"/>
    <w:rsid w:val="00DF2680"/>
    <w:rsid w:val="00E210F8"/>
    <w:rsid w:val="00E41C0F"/>
    <w:rsid w:val="00E43D29"/>
    <w:rsid w:val="00E44ADC"/>
    <w:rsid w:val="00F07610"/>
    <w:rsid w:val="00F12E26"/>
    <w:rsid w:val="00F21445"/>
    <w:rsid w:val="00F278AC"/>
    <w:rsid w:val="00FF0FB2"/>
    <w:rsid w:val="00F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33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  <w:style w:type="character" w:styleId="Hyperlink">
    <w:name w:val="Hyperlink"/>
    <w:basedOn w:val="DefaultParagraphFont"/>
    <w:uiPriority w:val="99"/>
    <w:unhideWhenUsed/>
    <w:rsid w:val="005A14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635A3-086D-42D0-9357-E5C99459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25</cp:revision>
  <cp:lastPrinted>2014-10-17T11:13:00Z</cp:lastPrinted>
  <dcterms:created xsi:type="dcterms:W3CDTF">2014-07-14T01:14:00Z</dcterms:created>
  <dcterms:modified xsi:type="dcterms:W3CDTF">2023-12-04T05:19:00Z</dcterms:modified>
</cp:coreProperties>
</file>